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3D54" w14:textId="77777777" w:rsidR="00D63CE8" w:rsidRDefault="008B2BED">
      <w:pPr>
        <w:spacing w:before="74"/>
        <w:ind w:left="2844" w:right="2843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208448" behindDoc="1" locked="0" layoutInCell="1" allowOverlap="1" wp14:anchorId="60E2DCAC" wp14:editId="7A388C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0E0F7E9C" w14:textId="77777777" w:rsidR="00D63CE8" w:rsidRDefault="00D63CE8">
      <w:pPr>
        <w:pStyle w:val="BodyText"/>
        <w:rPr>
          <w:rFonts w:ascii="Arial"/>
          <w:b/>
          <w:sz w:val="54"/>
        </w:rPr>
      </w:pPr>
    </w:p>
    <w:p w14:paraId="0378D7E7" w14:textId="77777777" w:rsidR="00D63CE8" w:rsidRDefault="00D63CE8">
      <w:pPr>
        <w:pStyle w:val="BodyText"/>
        <w:rPr>
          <w:rFonts w:ascii="Arial"/>
          <w:b/>
          <w:sz w:val="54"/>
        </w:rPr>
      </w:pPr>
    </w:p>
    <w:p w14:paraId="4DFF795B" w14:textId="77777777" w:rsidR="00D63CE8" w:rsidRDefault="00D63CE8">
      <w:pPr>
        <w:pStyle w:val="BodyText"/>
        <w:rPr>
          <w:rFonts w:ascii="Arial"/>
          <w:b/>
          <w:sz w:val="54"/>
        </w:rPr>
      </w:pPr>
    </w:p>
    <w:p w14:paraId="5CDF79FD" w14:textId="77777777" w:rsidR="00D63CE8" w:rsidRDefault="00D63CE8">
      <w:pPr>
        <w:pStyle w:val="BodyText"/>
        <w:rPr>
          <w:rFonts w:ascii="Arial"/>
          <w:b/>
          <w:sz w:val="54"/>
        </w:rPr>
      </w:pPr>
    </w:p>
    <w:p w14:paraId="0457C843" w14:textId="77777777" w:rsidR="00D63CE8" w:rsidRDefault="00D63CE8">
      <w:pPr>
        <w:pStyle w:val="BodyText"/>
        <w:spacing w:before="3"/>
        <w:rPr>
          <w:rFonts w:ascii="Arial"/>
          <w:b/>
          <w:sz w:val="48"/>
        </w:rPr>
      </w:pPr>
    </w:p>
    <w:p w14:paraId="36AA74A7" w14:textId="77777777" w:rsidR="00D63CE8" w:rsidRDefault="008B2BED">
      <w:pPr>
        <w:pStyle w:val="Title"/>
        <w:spacing w:line="247" w:lineRule="auto"/>
      </w:pPr>
      <w:r>
        <w:rPr>
          <w:color w:val="FFFFFF"/>
        </w:rPr>
        <w:t>Shipping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Clerk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4449FAFE" w14:textId="77777777" w:rsidR="00D63CE8" w:rsidRDefault="00D63CE8">
      <w:pPr>
        <w:spacing w:line="247" w:lineRule="auto"/>
        <w:sectPr w:rsidR="00D63CE8" w:rsidSect="004D665B">
          <w:type w:val="continuous"/>
          <w:pgSz w:w="12240" w:h="15840"/>
          <w:pgMar w:top="680" w:right="1020" w:bottom="280" w:left="1020" w:header="720" w:footer="720" w:gutter="0"/>
          <w:cols w:space="720"/>
          <w:docGrid w:linePitch="299"/>
        </w:sectPr>
      </w:pPr>
    </w:p>
    <w:p w14:paraId="4B5588D4" w14:textId="50DBE59C" w:rsidR="00D63CE8" w:rsidRDefault="008B2BED" w:rsidP="00030474">
      <w:pPr>
        <w:ind w:left="115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1F0474E1" w14:textId="77777777" w:rsidR="004017CA" w:rsidRDefault="004017CA" w:rsidP="00030474"/>
    <w:sdt>
      <w:sdtPr>
        <w:rPr>
          <w:b w:val="0"/>
          <w:bCs w:val="0"/>
          <w:sz w:val="22"/>
          <w:szCs w:val="22"/>
        </w:rPr>
        <w:id w:val="-1818959496"/>
        <w:docPartObj>
          <w:docPartGallery w:val="Table of Contents"/>
          <w:docPartUnique/>
        </w:docPartObj>
      </w:sdtPr>
      <w:sdtEndPr/>
      <w:sdtContent>
        <w:p w14:paraId="2C6D4848" w14:textId="19551837" w:rsidR="002107C3" w:rsidRDefault="008B2BED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81951" w:history="1">
            <w:r w:rsidR="002107C3" w:rsidRPr="00C31477">
              <w:rPr>
                <w:rStyle w:val="Hyperlink"/>
                <w:noProof/>
              </w:rPr>
              <w:t>Entering</w:t>
            </w:r>
            <w:r w:rsidR="002107C3" w:rsidRPr="00C31477">
              <w:rPr>
                <w:rStyle w:val="Hyperlink"/>
                <w:noProof/>
                <w:spacing w:val="-10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Sales</w:t>
            </w:r>
            <w:r w:rsidR="002107C3" w:rsidRPr="00C31477">
              <w:rPr>
                <w:rStyle w:val="Hyperlink"/>
                <w:noProof/>
                <w:spacing w:val="-9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_Toc93581951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3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777AB5BD" w14:textId="615D8586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2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Enter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Sales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(SO)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_Toc93581952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4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399B0DB8" w14:textId="7C40C910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3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Enter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Sales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with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Allocation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(SA)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_Toc93581953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5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0C6A21A4" w14:textId="3F4156CE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4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Allocate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Item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_Toc93581954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6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5E99433A" w14:textId="320BC656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5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Specify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Lot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Serial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Numbers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Ordered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Items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_Toc93581955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7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38B5002E" w14:textId="52FC55B1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6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Manually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Select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the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Package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Box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_Toc93581956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8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12D4C512" w14:textId="3AD5BC05" w:rsidR="002107C3" w:rsidRDefault="0088786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1957" w:history="1">
            <w:r w:rsidR="002107C3" w:rsidRPr="00C31477">
              <w:rPr>
                <w:rStyle w:val="Hyperlink"/>
                <w:noProof/>
              </w:rPr>
              <w:t>Shipping</w:t>
            </w:r>
            <w:r w:rsidR="002107C3" w:rsidRPr="00C31477">
              <w:rPr>
                <w:rStyle w:val="Hyperlink"/>
                <w:noProof/>
                <w:spacing w:val="-1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_Toc93581957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9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07990DA6" w14:textId="64658CFD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8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_Toc93581958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10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15AD3F12" w14:textId="1049C755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59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Shipments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Multiple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_Toc93581959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11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32595DFF" w14:textId="458DDE77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0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Find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and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Review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Linked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_Toc93581960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12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2977CBEA" w14:textId="4B06DB0F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1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Confirm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_Toc93581961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13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73D6A666" w14:textId="456BB96E" w:rsidR="002107C3" w:rsidRDefault="0088786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1962" w:history="1">
            <w:r w:rsidR="002107C3" w:rsidRPr="00C31477">
              <w:rPr>
                <w:rStyle w:val="Hyperlink"/>
                <w:noProof/>
              </w:rPr>
              <w:t>Preparing</w:t>
            </w:r>
            <w:r w:rsidR="002107C3" w:rsidRPr="00C31477">
              <w:rPr>
                <w:rStyle w:val="Hyperlink"/>
                <w:noProof/>
                <w:spacing w:val="-1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_Toc93581962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14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0CBA8175" w14:textId="440C4430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3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Prepare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_Toc93581963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15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6A051648" w14:textId="190EAA34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4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Prepare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Sales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_Toc93581964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16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6034AB82" w14:textId="1FAE68B7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5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Invoices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Multiple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_Toc93581965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17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5FA494E2" w14:textId="19C99EC1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6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Invoices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Multiple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_Toc93581966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18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47F08934" w14:textId="4584A34E" w:rsidR="002107C3" w:rsidRDefault="0088786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1967" w:history="1">
            <w:r w:rsidR="002107C3" w:rsidRPr="00C31477">
              <w:rPr>
                <w:rStyle w:val="Hyperlink"/>
                <w:noProof/>
              </w:rPr>
              <w:t>Processing</w:t>
            </w:r>
            <w:r w:rsidR="002107C3" w:rsidRPr="00C31477">
              <w:rPr>
                <w:rStyle w:val="Hyperlink"/>
                <w:noProof/>
                <w:spacing w:val="-12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Transfer</w:t>
            </w:r>
            <w:r w:rsidR="002107C3" w:rsidRPr="00C31477">
              <w:rPr>
                <w:rStyle w:val="Hyperlink"/>
                <w:noProof/>
                <w:spacing w:val="-12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_Toc93581967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19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71CC6754" w14:textId="55A512BA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8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Enter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Transfer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(TR)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_Toc93581968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20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49A500BE" w14:textId="469DF0E5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69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Transfer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Multiple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Sales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_Toc93581969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21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5A1A6358" w14:textId="0C413DB0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0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Transfer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Receipt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Transfer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_Toc93581970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22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41621D81" w14:textId="7B715F6A" w:rsidR="002107C3" w:rsidRDefault="0088786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1971" w:history="1">
            <w:r w:rsidR="002107C3" w:rsidRPr="00C31477">
              <w:rPr>
                <w:rStyle w:val="Hyperlink"/>
                <w:noProof/>
              </w:rPr>
              <w:t>Processing</w:t>
            </w:r>
            <w:r w:rsidR="002107C3" w:rsidRPr="00C31477">
              <w:rPr>
                <w:rStyle w:val="Hyperlink"/>
                <w:noProof/>
                <w:spacing w:val="-10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</w:t>
            </w:r>
            <w:r w:rsidR="002107C3" w:rsidRPr="00C31477">
              <w:rPr>
                <w:rStyle w:val="Hyperlink"/>
                <w:noProof/>
                <w:spacing w:val="-10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Without</w:t>
            </w:r>
            <w:r w:rsidR="002107C3" w:rsidRPr="00C31477">
              <w:rPr>
                <w:rStyle w:val="Hyperlink"/>
                <w:noProof/>
                <w:spacing w:val="-9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_Toc93581971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23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6C12C556" w14:textId="2CF35864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2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Enter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(IN)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_Toc93581972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24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27296E87" w14:textId="5AEDBBF2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3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Process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Invoice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(IN)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_Toc93581973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25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7B81F54D" w14:textId="0BE2076A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4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Create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Cash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(CS)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_Toc93581974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26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43AC7705" w14:textId="49C12BF6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5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Process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Cash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Sale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Order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(CS)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_Toc93581975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27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4A5ED1F5" w14:textId="498651C8" w:rsidR="002107C3" w:rsidRDefault="0088786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81976" w:history="1">
            <w:r w:rsidR="002107C3" w:rsidRPr="00C31477">
              <w:rPr>
                <w:rStyle w:val="Hyperlink"/>
                <w:noProof/>
              </w:rPr>
              <w:t>Printing</w:t>
            </w:r>
            <w:r w:rsidR="002107C3" w:rsidRPr="00C31477">
              <w:rPr>
                <w:rStyle w:val="Hyperlink"/>
                <w:noProof/>
                <w:spacing w:val="-9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Documents</w:t>
            </w:r>
            <w:r w:rsidR="002107C3" w:rsidRPr="00C31477">
              <w:rPr>
                <w:rStyle w:val="Hyperlink"/>
                <w:noProof/>
                <w:spacing w:val="-9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and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Labels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_Toc93581976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28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32A9875C" w14:textId="0DB8B808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7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5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Print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Label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_Toc93581977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29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2CBAA8B8" w14:textId="147C5E7B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8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Print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Pick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List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4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_Toc93581978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30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0FE75B96" w14:textId="43E013CA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79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Print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Pick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Lists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Multiple</w:t>
            </w:r>
            <w:r w:rsidR="002107C3" w:rsidRPr="00C31477">
              <w:rPr>
                <w:rStyle w:val="Hyperlink"/>
                <w:noProof/>
                <w:spacing w:val="-6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_Toc93581979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31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39B13A92" w14:textId="7284E54B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80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Print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a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 w:rsidRPr="00C31477">
              <w:rPr>
                <w:rStyle w:val="Hyperlink"/>
                <w:noProof/>
                <w:spacing w:val="-7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Confirmation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_Toc93581980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32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5F20CBE7" w14:textId="050DEE1B" w:rsidR="002107C3" w:rsidRDefault="0088786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81981" w:history="1">
            <w:r w:rsidR="002107C3" w:rsidRPr="00C31477">
              <w:rPr>
                <w:rStyle w:val="Hyperlink"/>
                <w:noProof/>
              </w:rPr>
              <w:t>To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Print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Confirmations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for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Multiple</w:t>
            </w:r>
            <w:r w:rsidR="002107C3" w:rsidRPr="00C31477">
              <w:rPr>
                <w:rStyle w:val="Hyperlink"/>
                <w:noProof/>
                <w:spacing w:val="-8"/>
              </w:rPr>
              <w:t xml:space="preserve"> </w:t>
            </w:r>
            <w:r w:rsidR="002107C3" w:rsidRPr="00C31477">
              <w:rPr>
                <w:rStyle w:val="Hyperlink"/>
                <w:noProof/>
              </w:rPr>
              <w:t>Shipments</w:t>
            </w:r>
            <w:r w:rsidR="002107C3">
              <w:rPr>
                <w:noProof/>
                <w:webHidden/>
              </w:rPr>
              <w:tab/>
            </w:r>
            <w:r w:rsidR="002107C3">
              <w:rPr>
                <w:noProof/>
                <w:webHidden/>
              </w:rPr>
              <w:fldChar w:fldCharType="begin"/>
            </w:r>
            <w:r w:rsidR="002107C3">
              <w:rPr>
                <w:noProof/>
                <w:webHidden/>
              </w:rPr>
              <w:instrText xml:space="preserve"> PAGEREF _Toc93581981 \h </w:instrText>
            </w:r>
            <w:r w:rsidR="002107C3">
              <w:rPr>
                <w:noProof/>
                <w:webHidden/>
              </w:rPr>
            </w:r>
            <w:r w:rsidR="002107C3">
              <w:rPr>
                <w:noProof/>
                <w:webHidden/>
              </w:rPr>
              <w:fldChar w:fldCharType="separate"/>
            </w:r>
            <w:r w:rsidR="002107C3">
              <w:rPr>
                <w:noProof/>
                <w:webHidden/>
              </w:rPr>
              <w:t>33</w:t>
            </w:r>
            <w:r w:rsidR="002107C3">
              <w:rPr>
                <w:noProof/>
                <w:webHidden/>
              </w:rPr>
              <w:fldChar w:fldCharType="end"/>
            </w:r>
          </w:hyperlink>
        </w:p>
        <w:p w14:paraId="0A873A85" w14:textId="083B4718" w:rsidR="00D63CE8" w:rsidRDefault="008B2BED">
          <w:r>
            <w:fldChar w:fldCharType="end"/>
          </w:r>
        </w:p>
      </w:sdtContent>
    </w:sdt>
    <w:p w14:paraId="00DCB36C" w14:textId="77777777" w:rsidR="00D63CE8" w:rsidRDefault="00D63CE8">
      <w:pPr>
        <w:sectPr w:rsidR="00D63CE8" w:rsidSect="004D665B">
          <w:headerReference w:type="default" r:id="rId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DDBE511" w14:textId="560E3FF4" w:rsidR="00D63CE8" w:rsidRDefault="008B2BED" w:rsidP="00887867">
      <w:pPr>
        <w:pStyle w:val="Heading1"/>
        <w:spacing w:before="0"/>
        <w:ind w:left="115"/>
      </w:pPr>
      <w:bookmarkStart w:id="1" w:name="Entering_Sales_Orders"/>
      <w:bookmarkStart w:id="2" w:name="_Toc93581951"/>
      <w:bookmarkEnd w:id="1"/>
      <w:r>
        <w:lastRenderedPageBreak/>
        <w:t>Entering</w:t>
      </w:r>
      <w:r>
        <w:rPr>
          <w:spacing w:val="-10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Orders</w:t>
      </w:r>
      <w:bookmarkEnd w:id="2"/>
    </w:p>
    <w:p w14:paraId="7BB85E43" w14:textId="77777777" w:rsidR="00A508D8" w:rsidRDefault="00A508D8" w:rsidP="00030474"/>
    <w:p w14:paraId="67EF84CE" w14:textId="77777777" w:rsidR="00D63CE8" w:rsidRDefault="008B2BED" w:rsidP="00520B7B">
      <w:pPr>
        <w:pStyle w:val="BodyText"/>
        <w:spacing w:before="1" w:line="264" w:lineRule="auto"/>
        <w:ind w:left="518" w:right="5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orders,</w:t>
      </w:r>
      <w:r>
        <w:rPr>
          <w:spacing w:val="-6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allocating</w:t>
      </w:r>
      <w:r>
        <w:rPr>
          <w:spacing w:val="-6"/>
        </w:rPr>
        <w:t xml:space="preserve"> </w:t>
      </w:r>
      <w:r>
        <w:t>items,</w:t>
      </w:r>
      <w:r>
        <w:rPr>
          <w:spacing w:val="-6"/>
        </w:rPr>
        <w:t xml:space="preserve"> </w:t>
      </w:r>
      <w:r>
        <w:t>specifying</w:t>
      </w:r>
      <w:r>
        <w:rPr>
          <w:spacing w:val="-6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or serial numbers for ordered items and selecting package boxes for shipping of the orders in Acumatica</w:t>
      </w:r>
      <w:r>
        <w:rPr>
          <w:spacing w:val="1"/>
        </w:rPr>
        <w:t xml:space="preserve"> </w:t>
      </w:r>
      <w:r>
        <w:t>ERP.</w:t>
      </w:r>
    </w:p>
    <w:p w14:paraId="6AC6D10D" w14:textId="77777777" w:rsidR="00D63CE8" w:rsidRDefault="00D63CE8" w:rsidP="004017CA">
      <w:pPr>
        <w:spacing w:before="1" w:line="264" w:lineRule="auto"/>
        <w:sectPr w:rsidR="00D63CE8" w:rsidSect="004D665B">
          <w:headerReference w:type="default" r:id="rId9"/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684ECBC4" w14:textId="4AF5DF10" w:rsidR="00D63CE8" w:rsidRDefault="008B2BED" w:rsidP="00030474">
      <w:pPr>
        <w:pStyle w:val="Heading2"/>
        <w:spacing w:before="0"/>
        <w:ind w:left="115"/>
      </w:pPr>
      <w:bookmarkStart w:id="3" w:name="To_Enter_a_Sales_Order_(SO)"/>
      <w:bookmarkStart w:id="4" w:name="_Toc93581952"/>
      <w:bookmarkEnd w:id="3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(SO)</w:t>
      </w:r>
      <w:bookmarkEnd w:id="4"/>
    </w:p>
    <w:p w14:paraId="557B4712" w14:textId="77777777" w:rsidR="00520B7B" w:rsidRDefault="00520B7B" w:rsidP="00030474"/>
    <w:p w14:paraId="31EC1BB6" w14:textId="77777777" w:rsidR="00D63CE8" w:rsidRDefault="008B2BED" w:rsidP="00520B7B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9EFD21C" w14:textId="77777777" w:rsidR="00D63CE8" w:rsidRDefault="008B2BED" w:rsidP="00110CA1">
      <w:pPr>
        <w:pStyle w:val="BodyText"/>
        <w:spacing w:line="264" w:lineRule="auto"/>
        <w:ind w:left="2088" w:right="288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6671DD90" wp14:editId="6510492E">
            <wp:simplePos x="0" y="0"/>
            <wp:positionH relativeFrom="page">
              <wp:posOffset>1538605</wp:posOffset>
            </wp:positionH>
            <wp:positionV relativeFrom="paragraph">
              <wp:posOffset>75565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087CC55" w14:textId="77777777" w:rsidR="00D63CE8" w:rsidRDefault="008B2BED" w:rsidP="00030474">
      <w:pPr>
        <w:pStyle w:val="ListParagraph"/>
        <w:numPr>
          <w:ilvl w:val="0"/>
          <w:numId w:val="25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34B6B052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(Sales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Order)</w:t>
      </w:r>
      <w:r>
        <w:rPr>
          <w:sz w:val="18"/>
        </w:rPr>
        <w:t>.</w:t>
      </w:r>
    </w:p>
    <w:p w14:paraId="5F9712A7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41B37AD7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change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location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1D7C72B5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line="264" w:lineRule="auto"/>
        <w:ind w:right="34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project,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1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(which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shown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default)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project</w:t>
      </w:r>
      <w:proofErr w:type="gramEnd"/>
      <w:r>
        <w:rPr>
          <w:sz w:val="18"/>
        </w:rPr>
        <w:t>.</w:t>
      </w:r>
    </w:p>
    <w:p w14:paraId="4A49531C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04" w:line="264" w:lineRule="auto"/>
        <w:ind w:right="2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(which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3"/>
          <w:sz w:val="18"/>
        </w:rPr>
        <w:t xml:space="preserve"> </w:t>
      </w:r>
      <w:r>
        <w:rPr>
          <w:sz w:val="18"/>
        </w:rPr>
        <w:t>date),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7A062C57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gramStart"/>
      <w:r>
        <w:rPr>
          <w:b/>
          <w:sz w:val="18"/>
        </w:rPr>
        <w:t>Requested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proofErr w:type="gramEnd"/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z w:val="18"/>
        </w:rPr>
        <w:t>wants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59DFF745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line="264" w:lineRule="auto"/>
        <w:ind w:right="57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on.</w:t>
      </w:r>
    </w:p>
    <w:p w14:paraId="001E010A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sales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1A1A907C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line="264" w:lineRule="auto"/>
        <w:ind w:right="581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Shipping </w:t>
      </w:r>
      <w:r>
        <w:rPr>
          <w:sz w:val="18"/>
        </w:rPr>
        <w:t xml:space="preserve">tab, in the </w:t>
      </w:r>
      <w:r>
        <w:rPr>
          <w:b/>
          <w:sz w:val="18"/>
        </w:rPr>
        <w:t xml:space="preserve">Sched. Shipment </w:t>
      </w:r>
      <w:r>
        <w:rPr>
          <w:sz w:val="18"/>
        </w:rPr>
        <w:t>box, check the date when the shipment of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scheduled.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default,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Requested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proofErr w:type="gramEnd"/>
      <w:r>
        <w:rPr>
          <w:b/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minus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date,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0825B334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03" w:line="264" w:lineRule="auto"/>
        <w:ind w:right="867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Shipping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7"/>
          <w:sz w:val="18"/>
        </w:rPr>
        <w:t xml:space="preserve"> </w:t>
      </w:r>
      <w:r>
        <w:rPr>
          <w:sz w:val="18"/>
        </w:rPr>
        <w:t>shipping</w:t>
      </w:r>
      <w:r>
        <w:rPr>
          <w:spacing w:val="-6"/>
          <w:sz w:val="18"/>
        </w:rPr>
        <w:t xml:space="preserve"> </w:t>
      </w:r>
      <w:r>
        <w:rPr>
          <w:sz w:val="18"/>
        </w:rPr>
        <w:t>rule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1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rule,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9587EAE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04" w:line="264" w:lineRule="auto"/>
        <w:ind w:right="460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60"/>
          <w:sz w:val="18"/>
        </w:rPr>
        <w:t xml:space="preserve"> </w:t>
      </w:r>
      <w:r>
        <w:rPr>
          <w:sz w:val="18"/>
        </w:rPr>
        <w:t>order:</w:t>
      </w:r>
    </w:p>
    <w:p w14:paraId="4300AC5D" w14:textId="77777777" w:rsidR="00D63CE8" w:rsidRDefault="008B2BED">
      <w:pPr>
        <w:pStyle w:val="ListParagraph"/>
        <w:numPr>
          <w:ilvl w:val="1"/>
          <w:numId w:val="25"/>
        </w:numPr>
        <w:tabs>
          <w:tab w:val="left" w:pos="1534"/>
        </w:tabs>
        <w:spacing w:before="103" w:line="264" w:lineRule="auto"/>
        <w:ind w:right="406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list of active stock items. You can use the selection criteria at the top of the dialog box to</w:t>
      </w:r>
      <w:r>
        <w:rPr>
          <w:spacing w:val="1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items.</w:t>
      </w:r>
    </w:p>
    <w:p w14:paraId="0BE13EF6" w14:textId="77777777" w:rsidR="00D63CE8" w:rsidRDefault="008B2BED">
      <w:pPr>
        <w:pStyle w:val="ListParagraph"/>
        <w:numPr>
          <w:ilvl w:val="1"/>
          <w:numId w:val="25"/>
        </w:numPr>
        <w:tabs>
          <w:tab w:val="left" w:pos="1534"/>
        </w:tabs>
        <w:spacing w:before="103" w:line="264" w:lineRule="auto"/>
        <w:ind w:right="1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 requested quantity of the items (measured in the default unit of measure shown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UOM </w:t>
      </w:r>
      <w:r>
        <w:rPr>
          <w:sz w:val="18"/>
        </w:rPr>
        <w:t>column). Notice the item availability data (which appears in the columns to the right)</w:t>
      </w:r>
      <w:r>
        <w:rPr>
          <w:spacing w:val="1"/>
          <w:sz w:val="18"/>
        </w:rPr>
        <w:t xml:space="preserve"> </w:t>
      </w:r>
      <w:r>
        <w:rPr>
          <w:sz w:val="18"/>
        </w:rPr>
        <w:t>for the selected warehouse, and make sure that the specified quantity is available in the</w:t>
      </w:r>
      <w:r>
        <w:rPr>
          <w:spacing w:val="1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warehouse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added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</w:p>
    <w:p w14:paraId="5B39084E" w14:textId="77777777" w:rsidR="00D63CE8" w:rsidRDefault="008B2BED">
      <w:pPr>
        <w:pStyle w:val="ListParagraph"/>
        <w:numPr>
          <w:ilvl w:val="1"/>
          <w:numId w:val="25"/>
        </w:numPr>
        <w:tabs>
          <w:tab w:val="left" w:pos="1534"/>
        </w:tabs>
        <w:spacing w:before="102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bottom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3600873B" w14:textId="77777777" w:rsidR="00D63CE8" w:rsidRDefault="008B2BED">
      <w:pPr>
        <w:pStyle w:val="ListParagraph"/>
        <w:numPr>
          <w:ilvl w:val="1"/>
          <w:numId w:val="25"/>
        </w:numPr>
        <w:tabs>
          <w:tab w:val="left" w:pos="1534"/>
        </w:tabs>
        <w:spacing w:before="127" w:line="264" w:lineRule="auto"/>
        <w:ind w:right="13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Shipping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Requested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Ship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columns.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these,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4D50B5AE" w14:textId="77777777" w:rsidR="00D63CE8" w:rsidRDefault="008B2BED">
      <w:pPr>
        <w:pStyle w:val="ListParagraph"/>
        <w:numPr>
          <w:ilvl w:val="0"/>
          <w:numId w:val="2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C56A67C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5CAAA0C" w14:textId="77777777" w:rsidR="00D63CE8" w:rsidRDefault="008B2BED" w:rsidP="00030474">
      <w:pPr>
        <w:pStyle w:val="Heading2"/>
        <w:spacing w:before="0"/>
        <w:ind w:left="115"/>
      </w:pPr>
      <w:bookmarkStart w:id="5" w:name="To_Enter_a_Sales_Order_with_Allocation_("/>
      <w:bookmarkStart w:id="6" w:name="_Toc93581953"/>
      <w:bookmarkEnd w:id="5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(SA)</w:t>
      </w:r>
      <w:bookmarkEnd w:id="6"/>
    </w:p>
    <w:p w14:paraId="1AEA3D7E" w14:textId="77777777" w:rsidR="00D63CE8" w:rsidRDefault="00D63CE8" w:rsidP="00030474"/>
    <w:p w14:paraId="2745C7EB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2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C478904" w14:textId="77777777" w:rsidR="00D63CE8" w:rsidRDefault="008B2BED" w:rsidP="00110CA1">
      <w:pPr>
        <w:pStyle w:val="BodyText"/>
        <w:spacing w:line="264" w:lineRule="auto"/>
        <w:ind w:left="2094" w:right="289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79EA71A0" wp14:editId="3215F23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EDCE79F" w14:textId="77777777" w:rsidR="00D63CE8" w:rsidRDefault="008B2BED" w:rsidP="00030474">
      <w:pPr>
        <w:pStyle w:val="ListParagraph"/>
        <w:numPr>
          <w:ilvl w:val="0"/>
          <w:numId w:val="24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BAEAD0E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(Sales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With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Allocation)</w:t>
      </w:r>
      <w:r>
        <w:rPr>
          <w:sz w:val="18"/>
        </w:rPr>
        <w:t>.</w:t>
      </w:r>
    </w:p>
    <w:p w14:paraId="7731DA4F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9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customer.</w:t>
      </w:r>
    </w:p>
    <w:p w14:paraId="4E90FC03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change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location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2B20EDE9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27" w:line="264" w:lineRule="auto"/>
        <w:ind w:right="38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project.</w:t>
      </w:r>
      <w:r>
        <w:rPr>
          <w:spacing w:val="1"/>
          <w:sz w:val="18"/>
        </w:rPr>
        <w:t xml:space="preserve"> </w:t>
      </w:r>
      <w:r>
        <w:rPr>
          <w:sz w:val="18"/>
        </w:rPr>
        <w:t>Otherwise,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(Non-Project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Code)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default.</w:t>
      </w:r>
    </w:p>
    <w:p w14:paraId="2953CFEC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03" w:line="264" w:lineRule="auto"/>
        <w:ind w:right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(which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current</w:t>
      </w:r>
      <w:r>
        <w:rPr>
          <w:spacing w:val="-3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date)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0F5C6721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gramStart"/>
      <w:r>
        <w:rPr>
          <w:b/>
          <w:sz w:val="18"/>
        </w:rPr>
        <w:t>Requested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proofErr w:type="gramEnd"/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z w:val="18"/>
        </w:rPr>
        <w:t>wants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6ED2105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57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on.</w:t>
      </w:r>
    </w:p>
    <w:p w14:paraId="3218BA53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brief</w:t>
      </w:r>
      <w:r>
        <w:rPr>
          <w:spacing w:val="-7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sales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79B0BF24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581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Shipping </w:t>
      </w:r>
      <w:r>
        <w:rPr>
          <w:sz w:val="18"/>
        </w:rPr>
        <w:t xml:space="preserve">tab, in the </w:t>
      </w:r>
      <w:r>
        <w:rPr>
          <w:b/>
          <w:sz w:val="18"/>
        </w:rPr>
        <w:t xml:space="preserve">Sched. Shipment </w:t>
      </w:r>
      <w:r>
        <w:rPr>
          <w:sz w:val="18"/>
        </w:rPr>
        <w:t>box, review the date when the shipment of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scheduled.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default,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Requested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proofErr w:type="gramEnd"/>
      <w:r>
        <w:rPr>
          <w:b/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minus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date,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0CA1C2BD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03" w:line="264" w:lineRule="auto"/>
        <w:ind w:right="155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Shipping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notice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shipping</w:t>
      </w:r>
      <w:r>
        <w:rPr>
          <w:spacing w:val="-6"/>
          <w:sz w:val="18"/>
        </w:rPr>
        <w:t xml:space="preserve"> </w:t>
      </w:r>
      <w:r>
        <w:rPr>
          <w:sz w:val="18"/>
        </w:rPr>
        <w:t>rule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another</w:t>
      </w:r>
      <w:r>
        <w:rPr>
          <w:spacing w:val="-61"/>
          <w:sz w:val="18"/>
        </w:rPr>
        <w:t xml:space="preserve"> </w:t>
      </w:r>
      <w:r>
        <w:rPr>
          <w:sz w:val="18"/>
        </w:rPr>
        <w:t>rule,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34B88D79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04" w:line="264" w:lineRule="auto"/>
        <w:ind w:right="460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60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allocation:</w:t>
      </w:r>
    </w:p>
    <w:p w14:paraId="2718395E" w14:textId="77777777" w:rsidR="00D63CE8" w:rsidRDefault="008B2BED">
      <w:pPr>
        <w:pStyle w:val="ListParagraph"/>
        <w:numPr>
          <w:ilvl w:val="1"/>
          <w:numId w:val="24"/>
        </w:numPr>
        <w:tabs>
          <w:tab w:val="left" w:pos="1534"/>
        </w:tabs>
        <w:spacing w:before="104" w:line="264" w:lineRule="auto"/>
        <w:ind w:right="203"/>
        <w:rPr>
          <w:sz w:val="18"/>
        </w:rPr>
      </w:pPr>
      <w:r>
        <w:rPr>
          <w:sz w:val="18"/>
        </w:rPr>
        <w:t xml:space="preserve">Click </w:t>
      </w:r>
      <w:r>
        <w:rPr>
          <w:b/>
          <w:sz w:val="18"/>
        </w:rPr>
        <w:t xml:space="preserve">Add Items </w:t>
      </w:r>
      <w:r>
        <w:rPr>
          <w:sz w:val="18"/>
        </w:rPr>
        <w:t xml:space="preserve">on the table toolbar. The </w:t>
      </w:r>
      <w:r>
        <w:rPr>
          <w:b/>
          <w:sz w:val="18"/>
        </w:rPr>
        <w:t xml:space="preserve">Inventory Lookup </w:t>
      </w:r>
      <w:r>
        <w:rPr>
          <w:sz w:val="18"/>
        </w:rPr>
        <w:t>dialog box appears with the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active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items.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criteria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top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items.</w:t>
      </w:r>
    </w:p>
    <w:p w14:paraId="675D9FE4" w14:textId="77777777" w:rsidR="00D63CE8" w:rsidRDefault="008B2BED">
      <w:pPr>
        <w:pStyle w:val="ListParagraph"/>
        <w:numPr>
          <w:ilvl w:val="1"/>
          <w:numId w:val="24"/>
        </w:numPr>
        <w:tabs>
          <w:tab w:val="left" w:pos="1534"/>
        </w:tabs>
        <w:spacing w:before="103" w:line="264" w:lineRule="auto"/>
        <w:ind w:right="1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 requested quantity of the items (measured in the default unit of measure shown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UOM </w:t>
      </w:r>
      <w:r>
        <w:rPr>
          <w:sz w:val="18"/>
        </w:rPr>
        <w:t>column). Notice the item availability data for the selected warehouse, which appears in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columns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right.</w:t>
      </w:r>
    </w:p>
    <w:p w14:paraId="0DCBD861" w14:textId="77777777" w:rsidR="00D63CE8" w:rsidRDefault="008B2BED">
      <w:pPr>
        <w:pStyle w:val="ListParagraph"/>
        <w:numPr>
          <w:ilvl w:val="1"/>
          <w:numId w:val="24"/>
        </w:numPr>
        <w:tabs>
          <w:tab w:val="left" w:pos="1534"/>
        </w:tabs>
        <w:spacing w:before="102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bottom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6038BFF4" w14:textId="77777777" w:rsidR="00D63CE8" w:rsidRDefault="008B2BED">
      <w:pPr>
        <w:pStyle w:val="ListParagraph"/>
        <w:numPr>
          <w:ilvl w:val="1"/>
          <w:numId w:val="24"/>
        </w:numPr>
        <w:tabs>
          <w:tab w:val="left" w:pos="1534"/>
        </w:tabs>
        <w:spacing w:before="127" w:line="264" w:lineRule="auto"/>
        <w:ind w:right="13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Shipping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Requested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Ship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columns.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these,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7C28CEC0" w14:textId="77777777" w:rsidR="00D63CE8" w:rsidRDefault="008B2BED">
      <w:pPr>
        <w:pStyle w:val="ListParagraph"/>
        <w:numPr>
          <w:ilvl w:val="1"/>
          <w:numId w:val="24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44909728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27" w:line="264" w:lineRule="auto"/>
        <w:ind w:right="34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line,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61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allocated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order.</w:t>
      </w:r>
    </w:p>
    <w:p w14:paraId="7A03B9A9" w14:textId="77777777" w:rsidR="00D63CE8" w:rsidRDefault="008B2BED">
      <w:pPr>
        <w:pStyle w:val="ListParagraph"/>
        <w:numPr>
          <w:ilvl w:val="0"/>
          <w:numId w:val="2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BF68A51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A81C68A" w14:textId="77777777" w:rsidR="00D63CE8" w:rsidRDefault="008B2BED" w:rsidP="00030474">
      <w:pPr>
        <w:pStyle w:val="Heading2"/>
        <w:spacing w:before="0"/>
      </w:pPr>
      <w:bookmarkStart w:id="7" w:name="To_Allocate_an_Item_in_an_Order"/>
      <w:bookmarkStart w:id="8" w:name="_Toc93581954"/>
      <w:bookmarkEnd w:id="7"/>
      <w:r>
        <w:lastRenderedPageBreak/>
        <w:t>To</w:t>
      </w:r>
      <w:r>
        <w:rPr>
          <w:spacing w:val="-5"/>
        </w:rPr>
        <w:t xml:space="preserve"> </w:t>
      </w:r>
      <w:r>
        <w:t>Allocate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8"/>
    </w:p>
    <w:p w14:paraId="6FAA882D" w14:textId="77777777" w:rsidR="00D63CE8" w:rsidRDefault="00D63CE8" w:rsidP="008F4C2B"/>
    <w:p w14:paraId="7C3723B3" w14:textId="77777777" w:rsidR="00D63CE8" w:rsidRDefault="008B2BED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A6185E2" w14:textId="77777777" w:rsidR="00D63CE8" w:rsidRDefault="008B2BED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allocate</w:t>
      </w:r>
      <w:r>
        <w:rPr>
          <w:spacing w:val="-4"/>
          <w:sz w:val="18"/>
        </w:rPr>
        <w:t xml:space="preserve"> </w:t>
      </w:r>
      <w:r>
        <w:rPr>
          <w:sz w:val="18"/>
        </w:rPr>
        <w:t>items.</w:t>
      </w:r>
    </w:p>
    <w:p w14:paraId="3A5A12AF" w14:textId="77777777" w:rsidR="00D63CE8" w:rsidRDefault="008B2BED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2C8B8669" w14:textId="77777777" w:rsidR="00D63CE8" w:rsidRDefault="008B2BED">
      <w:pPr>
        <w:pStyle w:val="ListParagraph"/>
        <w:numPr>
          <w:ilvl w:val="0"/>
          <w:numId w:val="23"/>
        </w:numPr>
        <w:tabs>
          <w:tab w:val="left" w:pos="1194"/>
        </w:tabs>
        <w:spacing w:line="264" w:lineRule="auto"/>
        <w:ind w:right="236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quantities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reserved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warehouse,</w:t>
      </w:r>
      <w:r>
        <w:rPr>
          <w:spacing w:val="-60"/>
          <w:sz w:val="18"/>
        </w:rPr>
        <w:t xml:space="preserve"> </w:t>
      </w:r>
      <w:r>
        <w:rPr>
          <w:sz w:val="18"/>
        </w:rPr>
        <w:t>perform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steps:</w:t>
      </w:r>
    </w:p>
    <w:p w14:paraId="7FB044E1" w14:textId="77777777" w:rsidR="00D63CE8" w:rsidRDefault="008B2BED">
      <w:pPr>
        <w:pStyle w:val="ListParagraph"/>
        <w:numPr>
          <w:ilvl w:val="1"/>
          <w:numId w:val="23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6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item,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toolbar.</w:t>
      </w:r>
    </w:p>
    <w:p w14:paraId="284F6AAB" w14:textId="77777777" w:rsidR="00D63CE8" w:rsidRDefault="008B2BED">
      <w:pPr>
        <w:pStyle w:val="ListParagraph"/>
        <w:numPr>
          <w:ilvl w:val="1"/>
          <w:numId w:val="23"/>
        </w:numPr>
        <w:tabs>
          <w:tab w:val="left" w:pos="1534"/>
        </w:tabs>
        <w:spacing w:line="264" w:lineRule="auto"/>
        <w:ind w:right="466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Line Details </w:t>
      </w:r>
      <w:r>
        <w:rPr>
          <w:sz w:val="18"/>
        </w:rPr>
        <w:t xml:space="preserve">dialog box, which opens, select the </w:t>
      </w:r>
      <w:r>
        <w:rPr>
          <w:b/>
          <w:sz w:val="18"/>
        </w:rPr>
        <w:t xml:space="preserve">Allocated </w:t>
      </w:r>
      <w:r>
        <w:rPr>
          <w:sz w:val="18"/>
        </w:rPr>
        <w:t>check box for the</w:t>
      </w:r>
      <w:r>
        <w:rPr>
          <w:spacing w:val="1"/>
          <w:sz w:val="18"/>
        </w:rPr>
        <w:t xml:space="preserve"> </w:t>
      </w:r>
      <w:r>
        <w:rPr>
          <w:sz w:val="18"/>
        </w:rPr>
        <w:t>allocation line. If the full quantity is not available in the source warehouse, the system</w:t>
      </w:r>
      <w:r>
        <w:rPr>
          <w:spacing w:val="1"/>
          <w:sz w:val="18"/>
        </w:rPr>
        <w:t xml:space="preserve"> </w:t>
      </w:r>
      <w:r>
        <w:rPr>
          <w:sz w:val="18"/>
        </w:rPr>
        <w:t>replaces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adds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remaining</w:t>
      </w:r>
      <w:r>
        <w:rPr>
          <w:spacing w:val="-2"/>
          <w:sz w:val="18"/>
        </w:rPr>
        <w:t xml:space="preserve"> </w:t>
      </w:r>
      <w:r>
        <w:rPr>
          <w:sz w:val="18"/>
        </w:rPr>
        <w:t>quantity.</w:t>
      </w:r>
    </w:p>
    <w:p w14:paraId="09BBF093" w14:textId="77777777" w:rsidR="00D63CE8" w:rsidRDefault="008B2BED">
      <w:pPr>
        <w:pStyle w:val="ListParagraph"/>
        <w:numPr>
          <w:ilvl w:val="1"/>
          <w:numId w:val="23"/>
        </w:numPr>
        <w:tabs>
          <w:tab w:val="left" w:pos="1534"/>
        </w:tabs>
        <w:spacing w:before="103" w:line="264" w:lineRule="auto"/>
        <w:ind w:right="164"/>
        <w:rPr>
          <w:sz w:val="18"/>
        </w:rPr>
      </w:pPr>
      <w:r>
        <w:rPr>
          <w:sz w:val="18"/>
        </w:rPr>
        <w:t xml:space="preserve">For the additional line (if added), select the check box in the </w:t>
      </w:r>
      <w:r>
        <w:rPr>
          <w:b/>
          <w:sz w:val="18"/>
        </w:rPr>
        <w:t xml:space="preserve">Line Details </w:t>
      </w:r>
      <w:r>
        <w:rPr>
          <w:sz w:val="18"/>
        </w:rPr>
        <w:t>column. In the</w:t>
      </w:r>
      <w:r>
        <w:rPr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Alloc</w:t>
      </w:r>
      <w:proofErr w:type="spellEnd"/>
      <w:r>
        <w:rPr>
          <w:b/>
          <w:sz w:val="18"/>
        </w:rPr>
        <w:t xml:space="preserve">. Warehouse </w:t>
      </w:r>
      <w:r>
        <w:rPr>
          <w:sz w:val="18"/>
        </w:rPr>
        <w:t>column, select the source warehouse from the list of warehouses. If the</w:t>
      </w:r>
      <w:r>
        <w:rPr>
          <w:spacing w:val="1"/>
          <w:sz w:val="18"/>
        </w:rPr>
        <w:t xml:space="preserve"> </w:t>
      </w:r>
      <w:r>
        <w:rPr>
          <w:sz w:val="18"/>
        </w:rPr>
        <w:t>item quantity available in this warehouse (</w:t>
      </w:r>
      <w:r>
        <w:rPr>
          <w:b/>
          <w:sz w:val="18"/>
        </w:rPr>
        <w:t>Quantity</w:t>
      </w:r>
      <w:r>
        <w:rPr>
          <w:sz w:val="18"/>
        </w:rPr>
        <w:t>) is less than the remaining quantity, the</w:t>
      </w:r>
      <w:r>
        <w:rPr>
          <w:spacing w:val="-61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adds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allocation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remaining</w:t>
      </w:r>
      <w:r>
        <w:rPr>
          <w:spacing w:val="-4"/>
          <w:sz w:val="18"/>
        </w:rPr>
        <w:t xml:space="preserve"> </w:t>
      </w:r>
      <w:r>
        <w:rPr>
          <w:sz w:val="18"/>
        </w:rPr>
        <w:t>quantity;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does,</w:t>
      </w:r>
      <w:r>
        <w:rPr>
          <w:spacing w:val="-4"/>
          <w:sz w:val="18"/>
        </w:rPr>
        <w:t xml:space="preserve"> </w:t>
      </w:r>
      <w:r>
        <w:rPr>
          <w:sz w:val="18"/>
        </w:rPr>
        <w:t>either</w:t>
      </w:r>
      <w:r>
        <w:rPr>
          <w:spacing w:val="-4"/>
          <w:sz w:val="18"/>
        </w:rPr>
        <w:t xml:space="preserve"> </w:t>
      </w:r>
      <w:r>
        <w:rPr>
          <w:sz w:val="18"/>
        </w:rPr>
        <w:t>adjust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requested</w:t>
      </w:r>
      <w:r>
        <w:rPr>
          <w:spacing w:val="-3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continue</w:t>
      </w:r>
      <w:r>
        <w:rPr>
          <w:spacing w:val="-2"/>
          <w:sz w:val="18"/>
        </w:rPr>
        <w:t xml:space="preserve"> </w:t>
      </w:r>
      <w:r>
        <w:rPr>
          <w:sz w:val="18"/>
        </w:rPr>
        <w:t>reserving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quantities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warehouses.</w:t>
      </w:r>
    </w:p>
    <w:p w14:paraId="0A08F1B3" w14:textId="77777777" w:rsidR="00D63CE8" w:rsidRDefault="008B2BED" w:rsidP="00030474">
      <w:pPr>
        <w:pStyle w:val="ListParagraph"/>
        <w:numPr>
          <w:ilvl w:val="1"/>
          <w:numId w:val="23"/>
        </w:numPr>
        <w:tabs>
          <w:tab w:val="left" w:pos="1534"/>
        </w:tabs>
        <w:spacing w:before="0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save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created</w:t>
      </w:r>
      <w:r>
        <w:rPr>
          <w:spacing w:val="-4"/>
          <w:sz w:val="18"/>
        </w:rPr>
        <w:t xml:space="preserve"> </w:t>
      </w:r>
      <w:r>
        <w:rPr>
          <w:sz w:val="18"/>
        </w:rPr>
        <w:t>allocations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142D1FA5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6626BCB" w14:textId="77777777" w:rsidR="00D63CE8" w:rsidRDefault="008B2BED" w:rsidP="00030474">
      <w:pPr>
        <w:pStyle w:val="Heading2"/>
        <w:spacing w:before="0"/>
      </w:pPr>
      <w:bookmarkStart w:id="9" w:name="To_Specify_Lot_or_Serial_Numbers_for_Ord"/>
      <w:bookmarkStart w:id="10" w:name="_Toc93581955"/>
      <w:bookmarkEnd w:id="9"/>
      <w:r>
        <w:lastRenderedPageBreak/>
        <w:t>To</w:t>
      </w:r>
      <w:r>
        <w:rPr>
          <w:spacing w:val="-6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Serial</w:t>
      </w:r>
      <w:r>
        <w:rPr>
          <w:spacing w:val="-6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t>Items</w:t>
      </w:r>
      <w:bookmarkEnd w:id="10"/>
    </w:p>
    <w:p w14:paraId="78CE1645" w14:textId="77777777" w:rsidR="00D63CE8" w:rsidRDefault="00D63CE8" w:rsidP="008F4C2B"/>
    <w:p w14:paraId="153958DE" w14:textId="77777777" w:rsidR="00D63CE8" w:rsidRDefault="008B2BED">
      <w:pPr>
        <w:pStyle w:val="ListParagraph"/>
        <w:numPr>
          <w:ilvl w:val="0"/>
          <w:numId w:val="2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413039B" w14:textId="77777777" w:rsidR="00D63CE8" w:rsidRDefault="008B2BED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46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specify</w:t>
      </w:r>
      <w:r>
        <w:rPr>
          <w:spacing w:val="-1"/>
          <w:sz w:val="18"/>
        </w:rPr>
        <w:t xml:space="preserve"> </w:t>
      </w:r>
      <w:r>
        <w:rPr>
          <w:sz w:val="18"/>
        </w:rPr>
        <w:t>lot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serial</w:t>
      </w:r>
      <w:r>
        <w:rPr>
          <w:spacing w:val="-1"/>
          <w:sz w:val="18"/>
        </w:rPr>
        <w:t xml:space="preserve"> </w:t>
      </w:r>
      <w:r>
        <w:rPr>
          <w:sz w:val="18"/>
        </w:rPr>
        <w:t>numbers.</w:t>
      </w:r>
    </w:p>
    <w:p w14:paraId="787E2BAB" w14:textId="77777777" w:rsidR="00D63CE8" w:rsidRDefault="008B2BED">
      <w:pPr>
        <w:pStyle w:val="ListParagraph"/>
        <w:numPr>
          <w:ilvl w:val="0"/>
          <w:numId w:val="2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1B5E4193" w14:textId="77777777" w:rsidR="00D63CE8" w:rsidRDefault="008B2BED">
      <w:pPr>
        <w:pStyle w:val="ListParagraph"/>
        <w:numPr>
          <w:ilvl w:val="0"/>
          <w:numId w:val="2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lot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serial</w:t>
      </w:r>
      <w:r>
        <w:rPr>
          <w:spacing w:val="-5"/>
          <w:sz w:val="18"/>
        </w:rPr>
        <w:t xml:space="preserve"> </w:t>
      </w:r>
      <w:r>
        <w:rPr>
          <w:sz w:val="18"/>
        </w:rPr>
        <w:t>numbers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specified,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steps:</w:t>
      </w:r>
    </w:p>
    <w:p w14:paraId="0A066106" w14:textId="77777777" w:rsidR="00D63CE8" w:rsidRDefault="008B2BED">
      <w:pPr>
        <w:pStyle w:val="ListParagraph"/>
        <w:numPr>
          <w:ilvl w:val="1"/>
          <w:numId w:val="22"/>
        </w:numPr>
        <w:tabs>
          <w:tab w:val="left" w:pos="1534"/>
        </w:tabs>
        <w:spacing w:line="264" w:lineRule="auto"/>
        <w:ind w:right="552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60"/>
          <w:sz w:val="18"/>
        </w:rPr>
        <w:t xml:space="preserve"> </w:t>
      </w:r>
      <w:r>
        <w:rPr>
          <w:sz w:val="18"/>
        </w:rPr>
        <w:t>toolbar.</w:t>
      </w:r>
    </w:p>
    <w:p w14:paraId="31C4D4A2" w14:textId="77777777" w:rsidR="00D63CE8" w:rsidRDefault="008B2BED">
      <w:pPr>
        <w:pStyle w:val="ListParagraph"/>
        <w:numPr>
          <w:ilvl w:val="1"/>
          <w:numId w:val="22"/>
        </w:numPr>
        <w:tabs>
          <w:tab w:val="left" w:pos="1534"/>
        </w:tabs>
        <w:spacing w:before="104" w:line="264" w:lineRule="auto"/>
        <w:ind w:right="169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Line Details </w:t>
      </w:r>
      <w:r>
        <w:rPr>
          <w:sz w:val="18"/>
        </w:rPr>
        <w:t xml:space="preserve">dialog box, which opens, to specify </w:t>
      </w:r>
      <w:proofErr w:type="gramStart"/>
      <w:r>
        <w:rPr>
          <w:sz w:val="18"/>
        </w:rPr>
        <w:t>particular lot</w:t>
      </w:r>
      <w:proofErr w:type="gramEnd"/>
      <w:r>
        <w:rPr>
          <w:sz w:val="18"/>
        </w:rPr>
        <w:t xml:space="preserve"> or serial numbers for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the item in the allocation line, in the </w:t>
      </w:r>
      <w:r>
        <w:rPr>
          <w:b/>
          <w:sz w:val="18"/>
        </w:rPr>
        <w:t xml:space="preserve">Lot/Serial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column, select one of the lot or serial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numbers available in the allocation warehouse. The line quantity changes to </w:t>
      </w:r>
      <w:r>
        <w:rPr>
          <w:i/>
          <w:sz w:val="18"/>
        </w:rPr>
        <w:t xml:space="preserve">1 </w:t>
      </w:r>
      <w:r>
        <w:rPr>
          <w:sz w:val="18"/>
        </w:rPr>
        <w:t>if the item has</w:t>
      </w:r>
      <w:r>
        <w:rPr>
          <w:spacing w:val="-61"/>
          <w:sz w:val="18"/>
        </w:rPr>
        <w:t xml:space="preserve"> </w:t>
      </w:r>
      <w:r>
        <w:rPr>
          <w:sz w:val="18"/>
        </w:rPr>
        <w:t>serial</w:t>
      </w:r>
      <w:r>
        <w:rPr>
          <w:spacing w:val="-4"/>
          <w:sz w:val="18"/>
        </w:rPr>
        <w:t xml:space="preserve"> </w:t>
      </w:r>
      <w:r>
        <w:rPr>
          <w:sz w:val="18"/>
        </w:rPr>
        <w:t>numbers,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lot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lot</w:t>
      </w:r>
      <w:r>
        <w:rPr>
          <w:spacing w:val="-3"/>
          <w:sz w:val="18"/>
        </w:rPr>
        <w:t xml:space="preserve"> </w:t>
      </w:r>
      <w:r>
        <w:rPr>
          <w:sz w:val="18"/>
        </w:rPr>
        <w:t>numbers;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adds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61"/>
          <w:sz w:val="18"/>
        </w:rPr>
        <w:t xml:space="preserve"> </w:t>
      </w:r>
      <w:r>
        <w:rPr>
          <w:sz w:val="18"/>
        </w:rPr>
        <w:t>for the remaining quantity. In the new line, select another serial or lot number. Repeat this</w:t>
      </w:r>
      <w:r>
        <w:rPr>
          <w:spacing w:val="1"/>
          <w:sz w:val="18"/>
        </w:rPr>
        <w:t xml:space="preserve"> </w:t>
      </w:r>
      <w:r>
        <w:rPr>
          <w:sz w:val="18"/>
        </w:rPr>
        <w:t>step</w:t>
      </w:r>
      <w:r>
        <w:rPr>
          <w:spacing w:val="-2"/>
          <w:sz w:val="18"/>
        </w:rPr>
        <w:t xml:space="preserve"> </w:t>
      </w:r>
      <w:r>
        <w:rPr>
          <w:sz w:val="18"/>
        </w:rPr>
        <w:t>until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remaining</w:t>
      </w:r>
      <w:r>
        <w:rPr>
          <w:spacing w:val="-2"/>
          <w:sz w:val="18"/>
        </w:rPr>
        <w:t xml:space="preserve"> </w:t>
      </w:r>
      <w:r>
        <w:rPr>
          <w:sz w:val="18"/>
        </w:rPr>
        <w:t>quantity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zero.</w:t>
      </w:r>
    </w:p>
    <w:p w14:paraId="671E2031" w14:textId="77777777" w:rsidR="00D63CE8" w:rsidRDefault="008B2BED" w:rsidP="00030474">
      <w:pPr>
        <w:pStyle w:val="ListParagraph"/>
        <w:numPr>
          <w:ilvl w:val="1"/>
          <w:numId w:val="22"/>
        </w:numPr>
        <w:tabs>
          <w:tab w:val="left" w:pos="1534"/>
        </w:tabs>
        <w:spacing w:before="0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save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changes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09C5F3BC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08C3A7B" w14:textId="77777777" w:rsidR="00D63CE8" w:rsidRDefault="008B2BED" w:rsidP="00030474">
      <w:pPr>
        <w:pStyle w:val="Heading2"/>
        <w:spacing w:before="0"/>
      </w:pPr>
      <w:bookmarkStart w:id="11" w:name="To_Manually_Select_the_Package_Box_for_a"/>
      <w:bookmarkStart w:id="12" w:name="_Toc93581956"/>
      <w:bookmarkEnd w:id="11"/>
      <w:r>
        <w:lastRenderedPageBreak/>
        <w:t>To</w:t>
      </w:r>
      <w:r>
        <w:rPr>
          <w:spacing w:val="-5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12"/>
    </w:p>
    <w:p w14:paraId="7EAC6443" w14:textId="77777777" w:rsidR="00D63CE8" w:rsidRDefault="00D63CE8" w:rsidP="008F4C2B"/>
    <w:p w14:paraId="368F478A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1B853DF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boxes.</w:t>
      </w:r>
    </w:p>
    <w:p w14:paraId="07766A95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64E37E10" w14:textId="0634F474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Shipping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Shop</w:t>
      </w:r>
      <w:r>
        <w:rPr>
          <w:b/>
          <w:spacing w:val="-4"/>
          <w:sz w:val="18"/>
        </w:rPr>
        <w:t xml:space="preserve"> </w:t>
      </w:r>
      <w:r w:rsidR="00897BDD"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Rates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button.</w:t>
      </w:r>
    </w:p>
    <w:p w14:paraId="066824E7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5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Shop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Rates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Manual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Packaging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packages</w:t>
      </w:r>
      <w:r>
        <w:rPr>
          <w:spacing w:val="-3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shipping.</w:t>
      </w:r>
    </w:p>
    <w:p w14:paraId="645C5369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25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Packages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lower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row,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Box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</w:t>
      </w:r>
      <w:r>
        <w:rPr>
          <w:spacing w:val="-6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row,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44F8C467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24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From</w:t>
      </w:r>
      <w:proofErr w:type="gram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package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shipped.</w:t>
      </w:r>
    </w:p>
    <w:p w14:paraId="1693746B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save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changes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31E5EDE9" w14:textId="77777777" w:rsidR="00D63CE8" w:rsidRDefault="008B2BED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388"/>
        <w:rPr>
          <w:sz w:val="18"/>
        </w:rPr>
      </w:pP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Totals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calculated</w:t>
      </w:r>
      <w:r>
        <w:rPr>
          <w:spacing w:val="-5"/>
          <w:sz w:val="18"/>
        </w:rPr>
        <w:t xml:space="preserve"> </w:t>
      </w:r>
      <w:r>
        <w:rPr>
          <w:sz w:val="18"/>
        </w:rPr>
        <w:t>freight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(in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Freight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section)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correct.</w:t>
      </w:r>
    </w:p>
    <w:p w14:paraId="5CE4D098" w14:textId="77777777" w:rsidR="00D63CE8" w:rsidRDefault="00D63CE8">
      <w:pPr>
        <w:spacing w:line="264" w:lineRule="auto"/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13FDA0A" w14:textId="77777777" w:rsidR="00D63CE8" w:rsidRDefault="008B2BED" w:rsidP="00110CA1">
      <w:pPr>
        <w:pStyle w:val="Heading1"/>
        <w:spacing w:before="0"/>
      </w:pPr>
      <w:bookmarkStart w:id="13" w:name="Shipping_Orders"/>
      <w:bookmarkStart w:id="14" w:name="_Toc93581957"/>
      <w:bookmarkEnd w:id="13"/>
      <w:r>
        <w:lastRenderedPageBreak/>
        <w:t>Shipping</w:t>
      </w:r>
      <w:r>
        <w:rPr>
          <w:spacing w:val="-14"/>
        </w:rPr>
        <w:t xml:space="preserve"> </w:t>
      </w:r>
      <w:r>
        <w:t>Orders</w:t>
      </w:r>
      <w:bookmarkEnd w:id="14"/>
    </w:p>
    <w:p w14:paraId="199C8C26" w14:textId="77777777" w:rsidR="00D63CE8" w:rsidRDefault="00D63CE8" w:rsidP="00897BDD"/>
    <w:p w14:paraId="25B95178" w14:textId="77777777" w:rsidR="00D63CE8" w:rsidRDefault="008B2BED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conforming</w:t>
      </w:r>
      <w:r>
        <w:rPr>
          <w:spacing w:val="-7"/>
        </w:rPr>
        <w:t xml:space="preserve"> </w:t>
      </w:r>
      <w:r>
        <w:t>shipments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51771CE5" w14:textId="77777777" w:rsidR="00D63CE8" w:rsidRDefault="00D63CE8">
      <w:pPr>
        <w:sectPr w:rsidR="00D63CE8" w:rsidSect="004D665B">
          <w:headerReference w:type="default" r:id="rId16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306B875" w14:textId="77777777" w:rsidR="00D63CE8" w:rsidRDefault="008B2BED" w:rsidP="00030474">
      <w:pPr>
        <w:pStyle w:val="Heading2"/>
        <w:spacing w:before="0"/>
      </w:pPr>
      <w:bookmarkStart w:id="15" w:name="To_Create_a_Shipment_for_an_Order"/>
      <w:bookmarkStart w:id="16" w:name="_Toc93581958"/>
      <w:bookmarkEnd w:id="1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Shipment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16"/>
    </w:p>
    <w:p w14:paraId="03DF09A5" w14:textId="77777777" w:rsidR="00D63CE8" w:rsidRDefault="00D63CE8" w:rsidP="00897BDD"/>
    <w:p w14:paraId="1E81A7B4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F0B7709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91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shipment.</w:t>
      </w:r>
    </w:p>
    <w:p w14:paraId="25E27B86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before="103" w:line="264" w:lineRule="auto"/>
        <w:ind w:right="29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0"/>
          <w:sz w:val="18"/>
        </w:rPr>
        <w:t xml:space="preserve"> </w:t>
      </w:r>
      <w:r>
        <w:rPr>
          <w:sz w:val="18"/>
        </w:rPr>
        <w:t>shipment.</w:t>
      </w:r>
    </w:p>
    <w:p w14:paraId="7CA982D7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Shipment</w:t>
      </w:r>
      <w:r>
        <w:rPr>
          <w:sz w:val="18"/>
        </w:rPr>
        <w:t>.</w:t>
      </w:r>
    </w:p>
    <w:p w14:paraId="0E0D7708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82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Specify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Parameters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appears,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shipment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warehouse.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 xml:space="preserve">OK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close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359C2A60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before="104" w:line="264" w:lineRule="auto"/>
        <w:ind w:right="396"/>
        <w:rPr>
          <w:sz w:val="18"/>
        </w:rPr>
      </w:pPr>
      <w:r>
        <w:rPr>
          <w:sz w:val="18"/>
        </w:rPr>
        <w:t xml:space="preserve">On the </w:t>
      </w:r>
      <w:hyperlink r:id="rId18">
        <w:r>
          <w:rPr>
            <w:rFonts w:ascii="Arial"/>
            <w:i/>
            <w:color w:val="0000FF"/>
            <w:sz w:val="18"/>
          </w:rPr>
          <w:t xml:space="preserve">Shipments </w:t>
        </w:r>
      </w:hyperlink>
      <w:r>
        <w:rPr>
          <w:sz w:val="18"/>
        </w:rPr>
        <w:t xml:space="preserve">(SO302000) form, which opens, check the settings on the </w:t>
      </w:r>
      <w:r>
        <w:rPr>
          <w:b/>
          <w:sz w:val="18"/>
        </w:rPr>
        <w:t xml:space="preserve">Shipping </w:t>
      </w:r>
      <w:r>
        <w:rPr>
          <w:sz w:val="18"/>
        </w:rPr>
        <w:t>tab, and</w:t>
      </w:r>
      <w:r>
        <w:rPr>
          <w:spacing w:val="-61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needed</w:t>
      </w:r>
      <w:r>
        <w:rPr>
          <w:spacing w:val="-1"/>
          <w:sz w:val="18"/>
        </w:rPr>
        <w:t xml:space="preserve"> </w:t>
      </w:r>
      <w:r>
        <w:rPr>
          <w:sz w:val="18"/>
        </w:rPr>
        <w:t>changes.</w:t>
      </w:r>
    </w:p>
    <w:p w14:paraId="43126EC1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before="104" w:line="264" w:lineRule="auto"/>
        <w:ind w:right="239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Packages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manually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packages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shipped,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packages,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automatic</w:t>
      </w:r>
      <w:r>
        <w:rPr>
          <w:spacing w:val="-2"/>
          <w:sz w:val="18"/>
        </w:rPr>
        <w:t xml:space="preserve"> </w:t>
      </w:r>
      <w:r>
        <w:rPr>
          <w:sz w:val="18"/>
        </w:rPr>
        <w:t>packaging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configured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system.</w:t>
      </w:r>
    </w:p>
    <w:p w14:paraId="352FBFB3" w14:textId="77777777" w:rsidR="00D63CE8" w:rsidRDefault="008B2BED">
      <w:pPr>
        <w:pStyle w:val="ListParagraph"/>
        <w:numPr>
          <w:ilvl w:val="0"/>
          <w:numId w:val="2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3DA0ADA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0653739" w14:textId="77777777" w:rsidR="00D63CE8" w:rsidRDefault="008B2BED" w:rsidP="00030474">
      <w:pPr>
        <w:pStyle w:val="Heading2"/>
        <w:spacing w:before="0"/>
      </w:pPr>
      <w:bookmarkStart w:id="17" w:name="To_Create_Shipments_for_Multiple_Orders"/>
      <w:bookmarkStart w:id="18" w:name="_Toc93581959"/>
      <w:bookmarkEnd w:id="17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Shipments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Orders</w:t>
      </w:r>
      <w:bookmarkEnd w:id="18"/>
    </w:p>
    <w:p w14:paraId="46042ACC" w14:textId="77777777" w:rsidR="00D63CE8" w:rsidRDefault="00D63CE8" w:rsidP="00897BDD"/>
    <w:p w14:paraId="28EAAA94" w14:textId="77777777" w:rsidR="00D63CE8" w:rsidRDefault="008B2BED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(SO501000)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D9EC928" w14:textId="77777777" w:rsidR="00D63CE8" w:rsidRDefault="008B2BED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Create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Shipment</w:t>
      </w:r>
      <w:r>
        <w:rPr>
          <w:sz w:val="18"/>
        </w:rPr>
        <w:t>.</w:t>
      </w:r>
    </w:p>
    <w:p w14:paraId="5F97D1C1" w14:textId="77777777" w:rsidR="00D63CE8" w:rsidRDefault="008B2BED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3"/>
          <w:sz w:val="18"/>
        </w:rPr>
        <w:t xml:space="preserve"> </w:t>
      </w:r>
      <w:r>
        <w:rPr>
          <w:sz w:val="18"/>
        </w:rPr>
        <w:t>next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processed.</w:t>
      </w:r>
    </w:p>
    <w:p w14:paraId="5E56CB3A" w14:textId="77777777" w:rsidR="00D63CE8" w:rsidRDefault="008B2BED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42BF6269" w14:textId="77777777" w:rsidR="00D63CE8" w:rsidRDefault="008B2BED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Close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processing</w:t>
      </w:r>
      <w:r>
        <w:rPr>
          <w:spacing w:val="-6"/>
          <w:sz w:val="18"/>
        </w:rPr>
        <w:t xml:space="preserve"> </w:t>
      </w:r>
      <w:r>
        <w:rPr>
          <w:sz w:val="18"/>
        </w:rPr>
        <w:t>completes.</w:t>
      </w:r>
    </w:p>
    <w:p w14:paraId="432F3707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2B7F41F" w14:textId="77777777" w:rsidR="00D63CE8" w:rsidRDefault="008B2BED" w:rsidP="00030474">
      <w:pPr>
        <w:pStyle w:val="Heading2"/>
        <w:spacing w:before="0"/>
      </w:pPr>
      <w:bookmarkStart w:id="19" w:name="To_Find_and_Review_a_Shipment_Linked_to_"/>
      <w:bookmarkStart w:id="20" w:name="_Toc93581960"/>
      <w:bookmarkEnd w:id="19"/>
      <w:r>
        <w:lastRenderedPageBreak/>
        <w:t>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Shipment</w:t>
      </w:r>
      <w:r>
        <w:rPr>
          <w:spacing w:val="-4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</w:t>
      </w:r>
      <w:bookmarkEnd w:id="20"/>
    </w:p>
    <w:p w14:paraId="661D0281" w14:textId="77777777" w:rsidR="00D63CE8" w:rsidRDefault="00D63CE8" w:rsidP="00897BDD"/>
    <w:p w14:paraId="01F60661" w14:textId="77777777" w:rsidR="00D63CE8" w:rsidRDefault="008B2BED">
      <w:pPr>
        <w:pStyle w:val="ListParagraph"/>
        <w:numPr>
          <w:ilvl w:val="0"/>
          <w:numId w:val="1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65F76DA" w14:textId="77777777" w:rsidR="00D63CE8" w:rsidRDefault="008B2BED">
      <w:pPr>
        <w:pStyle w:val="ListParagraph"/>
        <w:numPr>
          <w:ilvl w:val="0"/>
          <w:numId w:val="18"/>
        </w:numPr>
        <w:tabs>
          <w:tab w:val="left" w:pos="1194"/>
        </w:tabs>
        <w:spacing w:line="264" w:lineRule="auto"/>
        <w:ind w:right="46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review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shipment.</w:t>
      </w:r>
    </w:p>
    <w:p w14:paraId="275F6B35" w14:textId="77777777" w:rsidR="00D63CE8" w:rsidRDefault="008B2BED">
      <w:pPr>
        <w:pStyle w:val="ListParagraph"/>
        <w:numPr>
          <w:ilvl w:val="0"/>
          <w:numId w:val="18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12A08ADA" w14:textId="77777777" w:rsidR="00D63CE8" w:rsidRDefault="008B2BED">
      <w:pPr>
        <w:pStyle w:val="ListParagraph"/>
        <w:numPr>
          <w:ilvl w:val="0"/>
          <w:numId w:val="1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Shipments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link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table.</w:t>
      </w:r>
    </w:p>
    <w:p w14:paraId="33FB8252" w14:textId="77777777" w:rsidR="00D63CE8" w:rsidRDefault="008B2BED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shipment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opens.</w:t>
      </w:r>
    </w:p>
    <w:p w14:paraId="52C3554F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962242F" w14:textId="77777777" w:rsidR="00D63CE8" w:rsidRDefault="008B2BED" w:rsidP="00030474">
      <w:pPr>
        <w:pStyle w:val="Heading2"/>
        <w:spacing w:before="0"/>
      </w:pPr>
      <w:bookmarkStart w:id="21" w:name="To_Confirm_a_Shipment"/>
      <w:bookmarkStart w:id="22" w:name="_Toc93581961"/>
      <w:bookmarkEnd w:id="21"/>
      <w:r>
        <w:lastRenderedPageBreak/>
        <w:t>To</w:t>
      </w:r>
      <w:r>
        <w:rPr>
          <w:spacing w:val="-6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Shipment</w:t>
      </w:r>
      <w:bookmarkEnd w:id="22"/>
    </w:p>
    <w:p w14:paraId="1512DC72" w14:textId="77777777" w:rsidR="00D63CE8" w:rsidRDefault="00D63CE8" w:rsidP="00110CA1"/>
    <w:p w14:paraId="0F9FABD4" w14:textId="77777777" w:rsidR="00D63CE8" w:rsidRDefault="008B2BED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B8F9025" w14:textId="77777777" w:rsidR="00D63CE8" w:rsidRDefault="008B2BED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4D99DB1E" w14:textId="77777777" w:rsidR="00D63CE8" w:rsidRDefault="008B2BED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required,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Control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shipment.</w:t>
      </w:r>
    </w:p>
    <w:p w14:paraId="2277FB85" w14:textId="77777777" w:rsidR="00D63CE8" w:rsidRDefault="008B2BED">
      <w:pPr>
        <w:pStyle w:val="ListParagraph"/>
        <w:numPr>
          <w:ilvl w:val="0"/>
          <w:numId w:val="17"/>
        </w:numPr>
        <w:tabs>
          <w:tab w:val="left" w:pos="1194"/>
        </w:tabs>
        <w:spacing w:line="264" w:lineRule="auto"/>
        <w:ind w:right="45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Confirm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Shipment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Once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operation</w:t>
      </w:r>
      <w:r>
        <w:rPr>
          <w:spacing w:val="-9"/>
          <w:sz w:val="18"/>
        </w:rPr>
        <w:t xml:space="preserve"> </w:t>
      </w:r>
      <w:r>
        <w:rPr>
          <w:sz w:val="18"/>
        </w:rPr>
        <w:t>completes</w:t>
      </w:r>
      <w:r>
        <w:rPr>
          <w:spacing w:val="-8"/>
          <w:sz w:val="18"/>
        </w:rPr>
        <w:t xml:space="preserve"> </w:t>
      </w:r>
      <w:r>
        <w:rPr>
          <w:sz w:val="18"/>
        </w:rPr>
        <w:t>successfully,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status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shipment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changed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Confirmed</w:t>
      </w:r>
      <w:r>
        <w:rPr>
          <w:sz w:val="18"/>
        </w:rPr>
        <w:t>.</w:t>
      </w:r>
    </w:p>
    <w:p w14:paraId="6FF8ED30" w14:textId="77777777" w:rsidR="00D63CE8" w:rsidRDefault="008B2BED">
      <w:pPr>
        <w:pStyle w:val="ListParagraph"/>
        <w:numPr>
          <w:ilvl w:val="0"/>
          <w:numId w:val="17"/>
        </w:numPr>
        <w:tabs>
          <w:tab w:val="left" w:pos="1194"/>
        </w:tabs>
        <w:spacing w:before="104" w:line="264" w:lineRule="auto"/>
        <w:ind w:right="27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processed</w:t>
      </w:r>
      <w:r>
        <w:rPr>
          <w:spacing w:val="-5"/>
          <w:sz w:val="18"/>
        </w:rPr>
        <w:t xml:space="preserve"> </w:t>
      </w:r>
      <w:r>
        <w:rPr>
          <w:sz w:val="18"/>
        </w:rPr>
        <w:t>shipment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Transfer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type,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complete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shipment,</w:t>
      </w:r>
      <w:r>
        <w:rPr>
          <w:spacing w:val="-60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Update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two-step</w:t>
      </w:r>
      <w:r>
        <w:rPr>
          <w:spacing w:val="-6"/>
          <w:sz w:val="18"/>
        </w:rPr>
        <w:t xml:space="preserve"> </w:t>
      </w:r>
      <w:r>
        <w:rPr>
          <w:sz w:val="18"/>
        </w:rPr>
        <w:t>transfer</w:t>
      </w:r>
      <w:r>
        <w:rPr>
          <w:spacing w:val="-5"/>
          <w:sz w:val="18"/>
        </w:rPr>
        <w:t xml:space="preserve"> </w:t>
      </w:r>
      <w:r>
        <w:rPr>
          <w:sz w:val="18"/>
        </w:rPr>
        <w:t>transaction.</w:t>
      </w:r>
    </w:p>
    <w:p w14:paraId="3BB03C67" w14:textId="77777777" w:rsidR="00D63CE8" w:rsidRDefault="00D63CE8">
      <w:pPr>
        <w:spacing w:line="264" w:lineRule="auto"/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6768448" w14:textId="77777777" w:rsidR="00D63CE8" w:rsidRDefault="008B2BED" w:rsidP="00110CA1">
      <w:pPr>
        <w:pStyle w:val="Heading1"/>
        <w:spacing w:before="0"/>
      </w:pPr>
      <w:bookmarkStart w:id="23" w:name="Preparing_Invoices"/>
      <w:bookmarkStart w:id="24" w:name="_Toc93581962"/>
      <w:bookmarkEnd w:id="23"/>
      <w:r>
        <w:lastRenderedPageBreak/>
        <w:t>Preparing</w:t>
      </w:r>
      <w:r>
        <w:rPr>
          <w:spacing w:val="-17"/>
        </w:rPr>
        <w:t xml:space="preserve"> </w:t>
      </w:r>
      <w:r>
        <w:t>Invoices</w:t>
      </w:r>
      <w:bookmarkEnd w:id="24"/>
    </w:p>
    <w:p w14:paraId="6BBDB42A" w14:textId="77777777" w:rsidR="00D63CE8" w:rsidRDefault="00D63CE8" w:rsidP="00110CA1"/>
    <w:p w14:paraId="67B5B2AE" w14:textId="77777777" w:rsidR="00D63CE8" w:rsidRDefault="008B2BED">
      <w:pPr>
        <w:pStyle w:val="BodyText"/>
        <w:spacing w:before="1" w:line="264" w:lineRule="auto"/>
        <w:ind w:left="513" w:right="55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invoices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shipments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4094AE21" w14:textId="77777777" w:rsidR="00D63CE8" w:rsidRDefault="00D63CE8" w:rsidP="00D60671">
      <w:pPr>
        <w:spacing w:before="1" w:line="264" w:lineRule="auto"/>
        <w:sectPr w:rsidR="00D63CE8" w:rsidSect="004D665B">
          <w:headerReference w:type="default" r:id="rId2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C0CF8F6" w14:textId="77777777" w:rsidR="00D63CE8" w:rsidRDefault="008B2BED" w:rsidP="00030474">
      <w:pPr>
        <w:pStyle w:val="Heading2"/>
        <w:spacing w:before="0"/>
      </w:pPr>
      <w:bookmarkStart w:id="25" w:name="To_Prepare_an_Invoice_for_a_Shipment"/>
      <w:bookmarkStart w:id="26" w:name="_Toc93581963"/>
      <w:bookmarkEnd w:id="25"/>
      <w:r>
        <w:lastRenderedPageBreak/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Shipment</w:t>
      </w:r>
      <w:bookmarkEnd w:id="26"/>
    </w:p>
    <w:p w14:paraId="58B7D739" w14:textId="77777777" w:rsidR="00D63CE8" w:rsidRDefault="00D63CE8" w:rsidP="00110CA1"/>
    <w:p w14:paraId="1FC88817" w14:textId="77777777" w:rsidR="00D63CE8" w:rsidRDefault="008B2BED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19A0C9" w14:textId="77777777" w:rsidR="00D63CE8" w:rsidRDefault="008B2BED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513A3555" w14:textId="77777777" w:rsidR="00D63CE8" w:rsidRDefault="008B2BED">
      <w:pPr>
        <w:pStyle w:val="ListParagraph"/>
        <w:numPr>
          <w:ilvl w:val="0"/>
          <w:numId w:val="16"/>
        </w:numPr>
        <w:tabs>
          <w:tab w:val="left" w:pos="1194"/>
        </w:tabs>
        <w:spacing w:line="264" w:lineRule="auto"/>
        <w:ind w:right="384"/>
        <w:rPr>
          <w:sz w:val="18"/>
        </w:rPr>
      </w:pPr>
      <w:r>
        <w:rPr>
          <w:sz w:val="18"/>
        </w:rPr>
        <w:t>Confirm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shipment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confirmed,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Confirm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60"/>
          <w:sz w:val="18"/>
        </w:rPr>
        <w:t xml:space="preserve"> </w:t>
      </w:r>
      <w:r>
        <w:rPr>
          <w:sz w:val="18"/>
        </w:rPr>
        <w:t>toolbar.</w:t>
      </w:r>
    </w:p>
    <w:p w14:paraId="411CD086" w14:textId="77777777" w:rsidR="00D63CE8" w:rsidRDefault="008B2BED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664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Invoice</w:t>
      </w:r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Once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operation</w:t>
      </w:r>
      <w:r>
        <w:rPr>
          <w:spacing w:val="-8"/>
          <w:sz w:val="18"/>
        </w:rPr>
        <w:t xml:space="preserve"> </w:t>
      </w:r>
      <w:r>
        <w:rPr>
          <w:sz w:val="18"/>
        </w:rPr>
        <w:t>completes</w:t>
      </w:r>
      <w:r>
        <w:rPr>
          <w:spacing w:val="-9"/>
          <w:sz w:val="18"/>
        </w:rPr>
        <w:t xml:space="preserve"> </w:t>
      </w:r>
      <w:r>
        <w:rPr>
          <w:sz w:val="18"/>
        </w:rPr>
        <w:t>successfully,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status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shipment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changed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Invoiced</w:t>
      </w:r>
      <w:r>
        <w:rPr>
          <w:sz w:val="18"/>
        </w:rPr>
        <w:t>.</w:t>
      </w:r>
    </w:p>
    <w:p w14:paraId="09788BEF" w14:textId="77777777" w:rsidR="00D63CE8" w:rsidRDefault="008B2BED">
      <w:pPr>
        <w:pStyle w:val="ListParagraph"/>
        <w:numPr>
          <w:ilvl w:val="0"/>
          <w:numId w:val="1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prepared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(SO303000)</w:t>
      </w:r>
      <w:r>
        <w:rPr>
          <w:spacing w:val="-6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</w:p>
    <w:p w14:paraId="709D0ED6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1B98A8A" w14:textId="77777777" w:rsidR="00D63CE8" w:rsidRDefault="008B2BED" w:rsidP="00030474">
      <w:pPr>
        <w:pStyle w:val="Heading2"/>
        <w:spacing w:before="0"/>
      </w:pPr>
      <w:bookmarkStart w:id="27" w:name="To_Prepare_an_Invoice_for_a_Sales_Order"/>
      <w:bookmarkStart w:id="28" w:name="_Toc93581964"/>
      <w:bookmarkEnd w:id="27"/>
      <w:r>
        <w:lastRenderedPageBreak/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Order</w:t>
      </w:r>
      <w:bookmarkEnd w:id="28"/>
    </w:p>
    <w:p w14:paraId="46048E9F" w14:textId="77777777" w:rsidR="00D63CE8" w:rsidRDefault="00D63CE8" w:rsidP="00110CA1"/>
    <w:p w14:paraId="37E05656" w14:textId="77777777" w:rsidR="00D63CE8" w:rsidRDefault="008B2BED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45CF34A" w14:textId="77777777" w:rsidR="00D63CE8" w:rsidRDefault="008B2BED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46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invoice.</w:t>
      </w:r>
    </w:p>
    <w:p w14:paraId="6CEE33C0" w14:textId="77777777" w:rsidR="00D63CE8" w:rsidRDefault="008B2BED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17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60"/>
          <w:sz w:val="18"/>
        </w:rPr>
        <w:t xml:space="preserve"> </w:t>
      </w:r>
      <w:r>
        <w:rPr>
          <w:sz w:val="18"/>
        </w:rPr>
        <w:t>invoice.</w:t>
      </w:r>
    </w:p>
    <w:p w14:paraId="09442CBD" w14:textId="77777777" w:rsidR="00D63CE8" w:rsidRDefault="008B2BED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Invoice</w:t>
      </w:r>
      <w:r>
        <w:rPr>
          <w:sz w:val="18"/>
        </w:rPr>
        <w:t>.</w:t>
      </w:r>
    </w:p>
    <w:p w14:paraId="1774F600" w14:textId="77777777" w:rsidR="00D63CE8" w:rsidRDefault="008B2BED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prepared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(SO303000)</w:t>
      </w:r>
      <w:r>
        <w:rPr>
          <w:spacing w:val="-6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</w:p>
    <w:p w14:paraId="7D0E1F56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69AB674" w14:textId="77777777" w:rsidR="00D63CE8" w:rsidRDefault="008B2BED" w:rsidP="00030474">
      <w:pPr>
        <w:pStyle w:val="Heading2"/>
        <w:spacing w:before="0"/>
      </w:pPr>
      <w:bookmarkStart w:id="29" w:name="To_Create_Invoices_for_Multiple_Orders"/>
      <w:bookmarkStart w:id="30" w:name="_Toc93581965"/>
      <w:bookmarkEnd w:id="29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Invoices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Orders</w:t>
      </w:r>
      <w:bookmarkEnd w:id="30"/>
    </w:p>
    <w:p w14:paraId="285664D9" w14:textId="77777777" w:rsidR="00D63CE8" w:rsidRDefault="00D63CE8" w:rsidP="00110CA1"/>
    <w:p w14:paraId="1567911B" w14:textId="77777777" w:rsidR="00D63CE8" w:rsidRDefault="008B2BED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(SO501000)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1367C18" w14:textId="77777777" w:rsidR="00D63CE8" w:rsidRDefault="008B2BED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Prepare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Invoice</w:t>
      </w:r>
      <w:r>
        <w:rPr>
          <w:sz w:val="18"/>
        </w:rPr>
        <w:t>.</w:t>
      </w:r>
    </w:p>
    <w:p w14:paraId="624382E7" w14:textId="77777777" w:rsidR="00D63CE8" w:rsidRDefault="008B2BED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processed.</w:t>
      </w:r>
    </w:p>
    <w:p w14:paraId="5301BE1F" w14:textId="77777777" w:rsidR="00D63CE8" w:rsidRDefault="008B2BED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04E77BD0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23D1D2C" w14:textId="77777777" w:rsidR="00D63CE8" w:rsidRDefault="008B2BED" w:rsidP="00030474">
      <w:pPr>
        <w:pStyle w:val="Heading2"/>
        <w:spacing w:before="0"/>
      </w:pPr>
      <w:bookmarkStart w:id="31" w:name="To_Create_Invoices_for_Multiple_Shipment"/>
      <w:bookmarkStart w:id="32" w:name="_Toc93581966"/>
      <w:bookmarkEnd w:id="31"/>
      <w:r>
        <w:lastRenderedPageBreak/>
        <w:t>To</w:t>
      </w:r>
      <w:r>
        <w:rPr>
          <w:spacing w:val="-8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Invoices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Shipments</w:t>
      </w:r>
      <w:bookmarkEnd w:id="32"/>
    </w:p>
    <w:p w14:paraId="6D94F4AD" w14:textId="77777777" w:rsidR="00D63CE8" w:rsidRDefault="00D63CE8" w:rsidP="00110CA1"/>
    <w:p w14:paraId="067B8CEF" w14:textId="77777777" w:rsidR="00D63CE8" w:rsidRDefault="008B2BED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(SO503000)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CDA5882" w14:textId="77777777" w:rsidR="00D63CE8" w:rsidRDefault="008B2BED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Invoice</w:t>
      </w:r>
      <w:r>
        <w:rPr>
          <w:sz w:val="18"/>
        </w:rPr>
        <w:t>.</w:t>
      </w:r>
    </w:p>
    <w:p w14:paraId="6F824918" w14:textId="77777777" w:rsidR="00D63CE8" w:rsidRDefault="008B2BED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shipments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processed.</w:t>
      </w:r>
    </w:p>
    <w:p w14:paraId="743AFDB3" w14:textId="77777777" w:rsidR="00D63CE8" w:rsidRDefault="008B2BED">
      <w:pPr>
        <w:pStyle w:val="ListParagraph"/>
        <w:numPr>
          <w:ilvl w:val="0"/>
          <w:numId w:val="13"/>
        </w:numPr>
        <w:tabs>
          <w:tab w:val="left" w:pos="1194"/>
        </w:tabs>
        <w:spacing w:line="264" w:lineRule="auto"/>
        <w:ind w:right="94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Separately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shipment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shipments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separate</w:t>
      </w:r>
      <w:r>
        <w:rPr>
          <w:spacing w:val="-2"/>
          <w:sz w:val="18"/>
        </w:rPr>
        <w:t xml:space="preserve"> </w:t>
      </w:r>
      <w:r>
        <w:rPr>
          <w:sz w:val="18"/>
        </w:rPr>
        <w:t>invoices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prepared.</w:t>
      </w:r>
    </w:p>
    <w:p w14:paraId="1623B018" w14:textId="77777777" w:rsidR="00D63CE8" w:rsidRDefault="008B2BED">
      <w:pPr>
        <w:pStyle w:val="ListParagraph"/>
        <w:numPr>
          <w:ilvl w:val="0"/>
          <w:numId w:val="1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2274A21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08AA9CB" w14:textId="77777777" w:rsidR="00D63CE8" w:rsidRDefault="008B2BED" w:rsidP="00110CA1">
      <w:pPr>
        <w:pStyle w:val="Heading1"/>
        <w:spacing w:before="0"/>
        <w:ind w:left="115"/>
      </w:pPr>
      <w:bookmarkStart w:id="33" w:name="Processing_Transfer_Orders"/>
      <w:bookmarkStart w:id="34" w:name="_Toc93581967"/>
      <w:bookmarkEnd w:id="33"/>
      <w:r>
        <w:lastRenderedPageBreak/>
        <w:t>Processing</w:t>
      </w:r>
      <w:r>
        <w:rPr>
          <w:spacing w:val="-12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t>Orders</w:t>
      </w:r>
      <w:bookmarkEnd w:id="34"/>
    </w:p>
    <w:p w14:paraId="12A0BE4B" w14:textId="77777777" w:rsidR="00D63CE8" w:rsidRDefault="00D63CE8" w:rsidP="00110CA1"/>
    <w:p w14:paraId="3BB10C4D" w14:textId="77777777" w:rsidR="00D63CE8" w:rsidRDefault="008B2BED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1231C3A3" w14:textId="77777777" w:rsidR="00D63CE8" w:rsidRDefault="00D63CE8">
      <w:pPr>
        <w:sectPr w:rsidR="00D63CE8" w:rsidSect="004D665B">
          <w:headerReference w:type="default" r:id="rId3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3297F68" w14:textId="77777777" w:rsidR="00D63CE8" w:rsidRDefault="008B2BED" w:rsidP="00030474">
      <w:pPr>
        <w:pStyle w:val="Heading2"/>
        <w:spacing w:before="0"/>
      </w:pPr>
      <w:bookmarkStart w:id="35" w:name="To_Enter_a_Transfer_Order_(TR)"/>
      <w:bookmarkStart w:id="36" w:name="_Toc93581968"/>
      <w:bookmarkEnd w:id="35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(TR)</w:t>
      </w:r>
      <w:bookmarkEnd w:id="36"/>
    </w:p>
    <w:p w14:paraId="5A097CAA" w14:textId="77777777" w:rsidR="00D63CE8" w:rsidRDefault="00D63CE8" w:rsidP="00110CA1"/>
    <w:p w14:paraId="39007554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1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9E854C" w14:textId="77777777" w:rsidR="00D63CE8" w:rsidRDefault="008B2BED" w:rsidP="00110CA1">
      <w:pPr>
        <w:pStyle w:val="BodyText"/>
        <w:spacing w:line="264" w:lineRule="auto"/>
        <w:ind w:left="2094" w:right="289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EF957BC" wp14:editId="578F47E5">
            <wp:simplePos x="0" y="0"/>
            <wp:positionH relativeFrom="page">
              <wp:posOffset>1544955</wp:posOffset>
            </wp:positionH>
            <wp:positionV relativeFrom="paragraph">
              <wp:posOffset>25490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9ECE29D" w14:textId="77777777" w:rsidR="00D63CE8" w:rsidRDefault="008B2BED" w:rsidP="00030474">
      <w:pPr>
        <w:pStyle w:val="ListParagraph"/>
        <w:numPr>
          <w:ilvl w:val="0"/>
          <w:numId w:val="12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3FBE9C98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TR</w:t>
      </w:r>
      <w:r>
        <w:rPr>
          <w:sz w:val="18"/>
        </w:rPr>
        <w:t>.</w:t>
      </w:r>
    </w:p>
    <w:p w14:paraId="0E8A3ADB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Destination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replenished.</w:t>
      </w:r>
    </w:p>
    <w:p w14:paraId="6800898C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7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61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date.</w:t>
      </w:r>
    </w:p>
    <w:p w14:paraId="77A99D38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spacing w:before="104"/>
        <w:ind w:hanging="341"/>
        <w:rPr>
          <w:i/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project,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</w:p>
    <w:p w14:paraId="4101539F" w14:textId="77777777" w:rsidR="00D63CE8" w:rsidRDefault="008B2BED">
      <w:pPr>
        <w:pStyle w:val="BodyText"/>
        <w:spacing w:before="21"/>
        <w:ind w:left="1193"/>
      </w:pPr>
      <w:r>
        <w:t>non-project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default)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particular</w:t>
      </w:r>
      <w:r>
        <w:rPr>
          <w:spacing w:val="-5"/>
        </w:rPr>
        <w:t xml:space="preserve"> </w:t>
      </w:r>
      <w:r>
        <w:t>project</w:t>
      </w:r>
      <w:proofErr w:type="gramEnd"/>
      <w:r>
        <w:t>.</w:t>
      </w:r>
    </w:p>
    <w:p w14:paraId="6AF1D25A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enter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7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transfer.</w:t>
      </w:r>
    </w:p>
    <w:p w14:paraId="5A1FAD7F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205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60"/>
          <w:sz w:val="18"/>
        </w:rPr>
        <w:t xml:space="preserve"> </w:t>
      </w:r>
      <w:r>
        <w:rPr>
          <w:sz w:val="18"/>
        </w:rPr>
        <w:t>order:</w:t>
      </w:r>
    </w:p>
    <w:p w14:paraId="0C4FC312" w14:textId="77777777" w:rsidR="00D63CE8" w:rsidRDefault="008B2BED">
      <w:pPr>
        <w:pStyle w:val="ListParagraph"/>
        <w:numPr>
          <w:ilvl w:val="1"/>
          <w:numId w:val="12"/>
        </w:numPr>
        <w:tabs>
          <w:tab w:val="left" w:pos="1534"/>
        </w:tabs>
        <w:spacing w:before="104" w:line="264" w:lineRule="auto"/>
        <w:ind w:right="263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61"/>
          <w:sz w:val="18"/>
        </w:rPr>
        <w:t xml:space="preserve"> </w:t>
      </w:r>
      <w:r>
        <w:rPr>
          <w:sz w:val="18"/>
        </w:rPr>
        <w:t>of active inventory items. You can use the selection criteria at the top of the dialog box to</w:t>
      </w:r>
      <w:r>
        <w:rPr>
          <w:spacing w:val="1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items.</w:t>
      </w:r>
    </w:p>
    <w:p w14:paraId="6AFB4C86" w14:textId="77777777" w:rsidR="00D63CE8" w:rsidRDefault="008B2BED">
      <w:pPr>
        <w:pStyle w:val="ListParagraph"/>
        <w:numPr>
          <w:ilvl w:val="1"/>
          <w:numId w:val="12"/>
        </w:numPr>
        <w:tabs>
          <w:tab w:val="left" w:pos="1534"/>
        </w:tabs>
        <w:spacing w:before="103" w:line="264" w:lineRule="auto"/>
        <w:ind w:right="1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 requested quantity of the items (measured in the default unit of measure shown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UOM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column).</w:t>
      </w:r>
      <w:r>
        <w:rPr>
          <w:spacing w:val="-2"/>
          <w:sz w:val="18"/>
        </w:rPr>
        <w:t xml:space="preserve"> </w:t>
      </w:r>
      <w:r>
        <w:rPr>
          <w:sz w:val="18"/>
        </w:rPr>
        <w:t>Notice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availability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columns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right.</w:t>
      </w:r>
    </w:p>
    <w:p w14:paraId="45B3995B" w14:textId="77777777" w:rsidR="00D63CE8" w:rsidRDefault="008B2BED">
      <w:pPr>
        <w:pStyle w:val="ListParagraph"/>
        <w:numPr>
          <w:ilvl w:val="1"/>
          <w:numId w:val="12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160F0876" w14:textId="77777777" w:rsidR="00D63CE8" w:rsidRDefault="008B2BED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9C44685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87380CC" w14:textId="77777777" w:rsidR="00D63CE8" w:rsidRDefault="008B2BED" w:rsidP="00030474">
      <w:pPr>
        <w:pStyle w:val="Heading2"/>
        <w:spacing w:before="0"/>
      </w:pPr>
      <w:bookmarkStart w:id="37" w:name="To_Create_Transfer_Orders_for_Multiple_S"/>
      <w:bookmarkStart w:id="38" w:name="_Toc93581969"/>
      <w:bookmarkEnd w:id="37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Orders</w:t>
      </w:r>
      <w:bookmarkEnd w:id="38"/>
    </w:p>
    <w:p w14:paraId="1220F41E" w14:textId="77777777" w:rsidR="00D63CE8" w:rsidRDefault="00D63CE8" w:rsidP="00110CA1"/>
    <w:p w14:paraId="1541ECDB" w14:textId="77777777" w:rsidR="00D63CE8" w:rsidRDefault="008B2BED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Transfer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(SO509000)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1D284BC0" w14:textId="77777777" w:rsidR="00D63CE8" w:rsidRDefault="008B2BED">
      <w:pPr>
        <w:pStyle w:val="ListParagraph"/>
        <w:numPr>
          <w:ilvl w:val="0"/>
          <w:numId w:val="11"/>
        </w:numPr>
        <w:tabs>
          <w:tab w:val="left" w:pos="1194"/>
        </w:tabs>
        <w:spacing w:line="264" w:lineRule="auto"/>
        <w:ind w:right="79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prepared.</w:t>
      </w:r>
    </w:p>
    <w:p w14:paraId="2DEED573" w14:textId="77777777" w:rsidR="00D63CE8" w:rsidRDefault="008B2BED">
      <w:pPr>
        <w:pStyle w:val="ListParagraph"/>
        <w:numPr>
          <w:ilvl w:val="0"/>
          <w:numId w:val="11"/>
        </w:numPr>
        <w:tabs>
          <w:tab w:val="left" w:pos="1194"/>
        </w:tabs>
        <w:spacing w:before="103"/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Allocated</w:t>
      </w:r>
    </w:p>
    <w:p w14:paraId="3E7F684E" w14:textId="77777777" w:rsidR="00D63CE8" w:rsidRDefault="008B2BED">
      <w:pPr>
        <w:pStyle w:val="BodyText"/>
        <w:spacing w:before="22"/>
        <w:ind w:left="1193"/>
      </w:pPr>
      <w:r>
        <w:t>plan</w:t>
      </w:r>
      <w:r>
        <w:rPr>
          <w:spacing w:val="-6"/>
        </w:rPr>
        <w:t xml:space="preserve"> </w:t>
      </w:r>
      <w:r>
        <w:t>type.</w:t>
      </w:r>
    </w:p>
    <w:p w14:paraId="38D155C6" w14:textId="77777777" w:rsidR="00D63CE8" w:rsidRDefault="008B2BED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lines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table.</w:t>
      </w:r>
    </w:p>
    <w:p w14:paraId="51D453D0" w14:textId="77777777" w:rsidR="00D63CE8" w:rsidRDefault="00D63CE8">
      <w:pPr>
        <w:rPr>
          <w:sz w:val="18"/>
        </w:rPr>
        <w:sectPr w:rsidR="00D63CE8" w:rsidSect="004D665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A40A041" w14:textId="77777777" w:rsidR="00D63CE8" w:rsidRDefault="008B2BED" w:rsidP="00030474">
      <w:pPr>
        <w:pStyle w:val="Heading2"/>
        <w:spacing w:before="0"/>
      </w:pPr>
      <w:bookmarkStart w:id="39" w:name="To_Create_a_Transfer_Receipt_for_Transfe"/>
      <w:bookmarkStart w:id="40" w:name="_Toc93581970"/>
      <w:bookmarkEnd w:id="3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Order</w:t>
      </w:r>
      <w:bookmarkEnd w:id="40"/>
    </w:p>
    <w:p w14:paraId="6C5085EC" w14:textId="77777777" w:rsidR="00D63CE8" w:rsidRDefault="00D63CE8" w:rsidP="00110CA1"/>
    <w:p w14:paraId="682EA44B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33"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Receipts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(PO302000)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3A73AB6" w14:textId="77777777" w:rsidR="00D63CE8" w:rsidRDefault="008B2BED" w:rsidP="00110CA1">
      <w:pPr>
        <w:pStyle w:val="BodyText"/>
        <w:spacing w:line="264" w:lineRule="auto"/>
        <w:ind w:left="2094" w:right="28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C710F3" wp14:editId="110FBBB9">
            <wp:simplePos x="0" y="0"/>
            <wp:positionH relativeFrom="page">
              <wp:posOffset>1544955</wp:posOffset>
            </wp:positionH>
            <wp:positionV relativeFrom="paragraph">
              <wp:posOffset>14605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22E88A71" w14:textId="77777777" w:rsidR="00D63CE8" w:rsidRDefault="008B2BED" w:rsidP="00030474">
      <w:pPr>
        <w:pStyle w:val="ListParagraph"/>
        <w:numPr>
          <w:ilvl w:val="0"/>
          <w:numId w:val="10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4E13E3D9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Transfer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Receipt</w:t>
      </w:r>
      <w:r>
        <w:rPr>
          <w:sz w:val="18"/>
        </w:rPr>
        <w:t>.</w:t>
      </w:r>
    </w:p>
    <w:p w14:paraId="6C18CAA7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destination</w:t>
      </w:r>
      <w:r>
        <w:rPr>
          <w:spacing w:val="-6"/>
          <w:sz w:val="18"/>
        </w:rPr>
        <w:t xml:space="preserve"> </w:t>
      </w:r>
      <w:r>
        <w:rPr>
          <w:sz w:val="18"/>
        </w:rPr>
        <w:t>warehouse.</w:t>
      </w:r>
    </w:p>
    <w:p w14:paraId="0E236C2C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needed.</w:t>
      </w:r>
    </w:p>
    <w:p w14:paraId="7FF97F11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Transfer</w:t>
      </w:r>
      <w:r>
        <w:rPr>
          <w:sz w:val="18"/>
        </w:rPr>
        <w:t>.</w:t>
      </w:r>
    </w:p>
    <w:p w14:paraId="218C9A07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19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Transfer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Order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items</w:t>
      </w:r>
      <w:r>
        <w:rPr>
          <w:spacing w:val="-1"/>
          <w:sz w:val="18"/>
        </w:rPr>
        <w:t xml:space="preserve"> </w:t>
      </w:r>
      <w:r>
        <w:rPr>
          <w:sz w:val="18"/>
        </w:rPr>
        <w:t>were</w:t>
      </w:r>
      <w:r>
        <w:rPr>
          <w:spacing w:val="-1"/>
          <w:sz w:val="18"/>
        </w:rPr>
        <w:t xml:space="preserve"> </w:t>
      </w:r>
      <w:r>
        <w:rPr>
          <w:sz w:val="18"/>
        </w:rPr>
        <w:t>received.</w:t>
      </w:r>
    </w:p>
    <w:p w14:paraId="29FDB2EB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04C5B9F1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spacing w:line="264" w:lineRule="auto"/>
        <w:ind w:right="38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partially</w:t>
      </w:r>
      <w:r>
        <w:rPr>
          <w:spacing w:val="-61"/>
          <w:sz w:val="18"/>
        </w:rPr>
        <w:t xml:space="preserve"> </w:t>
      </w:r>
      <w:r>
        <w:rPr>
          <w:sz w:val="18"/>
        </w:rPr>
        <w:t>received.</w:t>
      </w:r>
    </w:p>
    <w:p w14:paraId="307AFA7D" w14:textId="77777777" w:rsidR="00D63CE8" w:rsidRDefault="008B2BED">
      <w:pPr>
        <w:pStyle w:val="ListParagraph"/>
        <w:numPr>
          <w:ilvl w:val="0"/>
          <w:numId w:val="1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8E86021" w14:textId="77777777" w:rsidR="00D63CE8" w:rsidRDefault="00D63CE8">
      <w:pPr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5269296" w14:textId="77777777" w:rsidR="00D63CE8" w:rsidRDefault="008B2BED" w:rsidP="00110CA1">
      <w:pPr>
        <w:pStyle w:val="Heading1"/>
        <w:spacing w:before="0"/>
      </w:pPr>
      <w:bookmarkStart w:id="41" w:name="Processing_Sale_Without_Shipment"/>
      <w:bookmarkStart w:id="42" w:name="_Toc93581971"/>
      <w:bookmarkEnd w:id="41"/>
      <w:r>
        <w:lastRenderedPageBreak/>
        <w:t>Processing</w:t>
      </w:r>
      <w:r>
        <w:rPr>
          <w:spacing w:val="-10"/>
        </w:rPr>
        <w:t xml:space="preserve"> </w:t>
      </w:r>
      <w:r>
        <w:t>Sale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Shipment</w:t>
      </w:r>
      <w:bookmarkEnd w:id="42"/>
    </w:p>
    <w:p w14:paraId="23D25C76" w14:textId="77777777" w:rsidR="00D63CE8" w:rsidRDefault="00D63CE8" w:rsidP="00110CA1"/>
    <w:p w14:paraId="5831D7C8" w14:textId="77777777" w:rsidR="00D63CE8" w:rsidRDefault="008B2BED">
      <w:pPr>
        <w:pStyle w:val="BodyText"/>
        <w:spacing w:before="1" w:line="264" w:lineRule="auto"/>
        <w:ind w:left="513" w:right="156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invoice</w:t>
      </w:r>
      <w:r>
        <w:rPr>
          <w:spacing w:val="-6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Acumatica</w:t>
      </w:r>
      <w:r>
        <w:rPr>
          <w:spacing w:val="-1"/>
        </w:rPr>
        <w:t xml:space="preserve"> </w:t>
      </w:r>
      <w:r>
        <w:t>ERP.</w:t>
      </w:r>
    </w:p>
    <w:p w14:paraId="0B300759" w14:textId="77777777" w:rsidR="00D63CE8" w:rsidRDefault="00D63CE8" w:rsidP="00D60671">
      <w:pPr>
        <w:spacing w:before="1" w:line="264" w:lineRule="auto"/>
        <w:sectPr w:rsidR="00D63CE8" w:rsidSect="002107C3">
          <w:headerReference w:type="default" r:id="rId34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1258AAF" w14:textId="77777777" w:rsidR="00D63CE8" w:rsidRDefault="008B2BED" w:rsidP="00030474">
      <w:pPr>
        <w:pStyle w:val="Heading2"/>
        <w:spacing w:before="0"/>
      </w:pPr>
      <w:bookmarkStart w:id="43" w:name="To_Enter_an_Invoice_Order_(IN)"/>
      <w:bookmarkStart w:id="44" w:name="_Toc93581972"/>
      <w:bookmarkEnd w:id="43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(IN)</w:t>
      </w:r>
      <w:bookmarkEnd w:id="44"/>
    </w:p>
    <w:p w14:paraId="2846424D" w14:textId="77777777" w:rsidR="00D63CE8" w:rsidRDefault="00D63CE8" w:rsidP="00110CA1"/>
    <w:p w14:paraId="2A6A5EF0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EEAF98C" w14:textId="77777777" w:rsidR="00D63CE8" w:rsidRDefault="008B2BED" w:rsidP="00110CA1">
      <w:pPr>
        <w:pStyle w:val="BodyText"/>
        <w:spacing w:line="264" w:lineRule="auto"/>
        <w:ind w:left="2094" w:right="289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E359185" wp14:editId="26D00335">
            <wp:simplePos x="0" y="0"/>
            <wp:positionH relativeFrom="page">
              <wp:posOffset>1544955</wp:posOffset>
            </wp:positionH>
            <wp:positionV relativeFrom="paragraph">
              <wp:posOffset>25491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256340C" w14:textId="77777777" w:rsidR="00D63CE8" w:rsidRDefault="008B2BED" w:rsidP="00030474">
      <w:pPr>
        <w:pStyle w:val="ListParagraph"/>
        <w:numPr>
          <w:ilvl w:val="0"/>
          <w:numId w:val="9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0177A2B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(Invoice)</w:t>
      </w:r>
      <w:r>
        <w:rPr>
          <w:sz w:val="18"/>
        </w:rPr>
        <w:t>.</w:t>
      </w:r>
    </w:p>
    <w:p w14:paraId="6FB673DF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45883151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change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location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14D8BB48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spacing w:before="127" w:line="264" w:lineRule="auto"/>
        <w:ind w:right="17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invoice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project,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non-</w:t>
      </w:r>
      <w:r>
        <w:rPr>
          <w:spacing w:val="-61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(which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shown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default)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project</w:t>
      </w:r>
      <w:proofErr w:type="gramEnd"/>
      <w:r>
        <w:rPr>
          <w:sz w:val="18"/>
        </w:rPr>
        <w:t>.</w:t>
      </w:r>
    </w:p>
    <w:p w14:paraId="59957E3D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spacing w:before="103" w:line="264" w:lineRule="auto"/>
        <w:ind w:right="45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Requested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boxes,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(which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1"/>
          <w:sz w:val="18"/>
        </w:rPr>
        <w:t xml:space="preserve"> </w:t>
      </w:r>
      <w:r>
        <w:rPr>
          <w:sz w:val="18"/>
        </w:rPr>
        <w:t>date)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5718D621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spacing w:before="104" w:line="264" w:lineRule="auto"/>
        <w:ind w:right="57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invoice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on.</w:t>
      </w:r>
    </w:p>
    <w:p w14:paraId="6EDBA65F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7B8A8A69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286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invoice</w:t>
      </w:r>
      <w:r>
        <w:rPr>
          <w:spacing w:val="-60"/>
          <w:sz w:val="18"/>
        </w:rPr>
        <w:t xml:space="preserve"> </w:t>
      </w:r>
      <w:r>
        <w:rPr>
          <w:sz w:val="18"/>
        </w:rPr>
        <w:t>order:</w:t>
      </w:r>
    </w:p>
    <w:p w14:paraId="0CECE0BF" w14:textId="77777777" w:rsidR="00D63CE8" w:rsidRDefault="008B2BED">
      <w:pPr>
        <w:pStyle w:val="ListParagraph"/>
        <w:numPr>
          <w:ilvl w:val="1"/>
          <w:numId w:val="9"/>
        </w:numPr>
        <w:tabs>
          <w:tab w:val="left" w:pos="1534"/>
        </w:tabs>
        <w:spacing w:before="104" w:line="264" w:lineRule="auto"/>
        <w:ind w:right="406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list of active stock items. You can use the selection criteria at the top of the dialog box to</w:t>
      </w:r>
      <w:r>
        <w:rPr>
          <w:spacing w:val="1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items.</w:t>
      </w:r>
    </w:p>
    <w:p w14:paraId="7676C9F0" w14:textId="77777777" w:rsidR="00D63CE8" w:rsidRDefault="008B2BED">
      <w:pPr>
        <w:pStyle w:val="ListParagraph"/>
        <w:numPr>
          <w:ilvl w:val="1"/>
          <w:numId w:val="9"/>
        </w:numPr>
        <w:tabs>
          <w:tab w:val="left" w:pos="1534"/>
        </w:tabs>
        <w:spacing w:before="103" w:line="264" w:lineRule="auto"/>
        <w:ind w:right="1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 requested quantity of the items (measured in the default unit of measure shown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UOM </w:t>
      </w:r>
      <w:r>
        <w:rPr>
          <w:sz w:val="18"/>
        </w:rPr>
        <w:t xml:space="preserve">column). Notice the item availability data in the </w:t>
      </w:r>
      <w:r>
        <w:rPr>
          <w:b/>
          <w:sz w:val="18"/>
        </w:rPr>
        <w:t xml:space="preserve">Qty. Available </w:t>
      </w:r>
      <w:r>
        <w:rPr>
          <w:sz w:val="18"/>
        </w:rPr>
        <w:t xml:space="preserve">and </w:t>
      </w:r>
      <w:r>
        <w:rPr>
          <w:b/>
          <w:sz w:val="18"/>
        </w:rPr>
        <w:t>Qty. On Hand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column, and make sure that the specified quantity is available in the selected warehouse for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invoice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</w:p>
    <w:p w14:paraId="462DF220" w14:textId="77777777" w:rsidR="00D63CE8" w:rsidRDefault="008B2BED">
      <w:pPr>
        <w:pStyle w:val="ListParagraph"/>
        <w:numPr>
          <w:ilvl w:val="1"/>
          <w:numId w:val="9"/>
        </w:numPr>
        <w:tabs>
          <w:tab w:val="left" w:pos="1534"/>
        </w:tabs>
        <w:spacing w:before="102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bottom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6BAE8BDD" w14:textId="77777777" w:rsidR="00D63CE8" w:rsidRDefault="008B2BED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238A01D" w14:textId="77777777" w:rsidR="00D63CE8" w:rsidRDefault="00D63CE8">
      <w:pPr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CA5FECF" w14:textId="77777777" w:rsidR="00D63CE8" w:rsidRDefault="008B2BED" w:rsidP="00030474">
      <w:pPr>
        <w:pStyle w:val="Heading2"/>
        <w:spacing w:before="0"/>
      </w:pPr>
      <w:bookmarkStart w:id="45" w:name="To_Process_an_Invoice_Order_(IN)"/>
      <w:bookmarkStart w:id="46" w:name="_Toc93581973"/>
      <w:bookmarkEnd w:id="45"/>
      <w:r>
        <w:lastRenderedPageBreak/>
        <w:t>To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(IN)</w:t>
      </w:r>
      <w:bookmarkEnd w:id="46"/>
    </w:p>
    <w:p w14:paraId="372D35F9" w14:textId="77777777" w:rsidR="00D63CE8" w:rsidRDefault="00D63CE8" w:rsidP="00110CA1"/>
    <w:p w14:paraId="5C7C6527" w14:textId="77777777" w:rsidR="00D63CE8" w:rsidRDefault="008B2BED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6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B415EE3" w14:textId="77777777" w:rsidR="00D63CE8" w:rsidRDefault="008B2BED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specifying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IN</w:t>
      </w:r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number.</w:t>
      </w:r>
    </w:p>
    <w:p w14:paraId="05E1FC84" w14:textId="77777777" w:rsidR="00D63CE8" w:rsidRDefault="008B2BED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403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Invoice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generates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sales</w:t>
      </w:r>
      <w:r>
        <w:rPr>
          <w:spacing w:val="-6"/>
          <w:sz w:val="18"/>
        </w:rPr>
        <w:t xml:space="preserve"> </w:t>
      </w:r>
      <w:r>
        <w:rPr>
          <w:sz w:val="18"/>
        </w:rPr>
        <w:t>orders</w:t>
      </w:r>
      <w:r>
        <w:rPr>
          <w:spacing w:val="-7"/>
          <w:sz w:val="18"/>
        </w:rPr>
        <w:t xml:space="preserve"> </w:t>
      </w:r>
      <w:r>
        <w:rPr>
          <w:sz w:val="18"/>
        </w:rPr>
        <w:t>invoice.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system</w:t>
      </w:r>
      <w:r>
        <w:rPr>
          <w:spacing w:val="-60"/>
          <w:sz w:val="18"/>
        </w:rPr>
        <w:t xml:space="preserve"> </w:t>
      </w:r>
      <w:r>
        <w:rPr>
          <w:sz w:val="18"/>
        </w:rPr>
        <w:t>opens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hyperlink r:id="rId37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(SO303000)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display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document.</w:t>
      </w:r>
    </w:p>
    <w:p w14:paraId="49A10375" w14:textId="77777777" w:rsidR="00D63CE8" w:rsidRDefault="008B2BED">
      <w:pPr>
        <w:pStyle w:val="ListParagraph"/>
        <w:numPr>
          <w:ilvl w:val="0"/>
          <w:numId w:val="8"/>
        </w:numPr>
        <w:tabs>
          <w:tab w:val="left" w:pos="1194"/>
        </w:tabs>
        <w:spacing w:before="103" w:line="264" w:lineRule="auto"/>
        <w:ind w:right="240"/>
        <w:rPr>
          <w:sz w:val="18"/>
        </w:rPr>
      </w:pPr>
      <w:r>
        <w:rPr>
          <w:sz w:val="18"/>
        </w:rPr>
        <w:t xml:space="preserve">On the form toolbar of the opened form, click </w:t>
      </w:r>
      <w:r>
        <w:rPr>
          <w:b/>
          <w:sz w:val="18"/>
        </w:rPr>
        <w:t xml:space="preserve">Release </w:t>
      </w:r>
      <w:r>
        <w:rPr>
          <w:sz w:val="18"/>
        </w:rPr>
        <w:t>to release the sales orders invoice. The</w:t>
      </w:r>
      <w:r>
        <w:rPr>
          <w:spacing w:val="1"/>
          <w:sz w:val="18"/>
        </w:rPr>
        <w:t xml:space="preserve"> </w:t>
      </w:r>
      <w:r>
        <w:rPr>
          <w:sz w:val="18"/>
        </w:rPr>
        <w:t>system</w:t>
      </w:r>
      <w:r>
        <w:rPr>
          <w:spacing w:val="-7"/>
          <w:sz w:val="18"/>
        </w:rPr>
        <w:t xml:space="preserve"> </w:t>
      </w:r>
      <w:r>
        <w:rPr>
          <w:sz w:val="18"/>
        </w:rPr>
        <w:t>generates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inventory</w:t>
      </w:r>
      <w:r>
        <w:rPr>
          <w:spacing w:val="-6"/>
          <w:sz w:val="18"/>
        </w:rPr>
        <w:t xml:space="preserve"> </w:t>
      </w:r>
      <w:r>
        <w:rPr>
          <w:sz w:val="18"/>
        </w:rPr>
        <w:t>transaction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Invoice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issue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items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inventory.</w:t>
      </w:r>
      <w:r>
        <w:rPr>
          <w:spacing w:val="-61"/>
          <w:sz w:val="18"/>
        </w:rPr>
        <w:t xml:space="preserve"> </w:t>
      </w:r>
      <w:r>
        <w:rPr>
          <w:sz w:val="18"/>
        </w:rPr>
        <w:t>Once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release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3"/>
          <w:sz w:val="18"/>
        </w:rPr>
        <w:t xml:space="preserve"> </w:t>
      </w:r>
      <w:r>
        <w:rPr>
          <w:sz w:val="18"/>
        </w:rPr>
        <w:t>invoice,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gets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</w:p>
    <w:p w14:paraId="410E7F7D" w14:textId="77777777" w:rsidR="00D63CE8" w:rsidRDefault="00D63CE8">
      <w:pPr>
        <w:spacing w:line="264" w:lineRule="auto"/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67CC3CD" w14:textId="77777777" w:rsidR="00D63CE8" w:rsidRDefault="008B2BED" w:rsidP="00030474">
      <w:pPr>
        <w:pStyle w:val="Heading2"/>
        <w:spacing w:before="0"/>
      </w:pPr>
      <w:bookmarkStart w:id="47" w:name="To_Create_a_Cash_Sale_Order_(CS)"/>
      <w:bookmarkStart w:id="48" w:name="_Toc93581974"/>
      <w:bookmarkEnd w:id="47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(CS)</w:t>
      </w:r>
      <w:bookmarkEnd w:id="48"/>
    </w:p>
    <w:p w14:paraId="3B7059CD" w14:textId="77777777" w:rsidR="00D63CE8" w:rsidRDefault="00D63CE8" w:rsidP="00110CA1"/>
    <w:p w14:paraId="6031EE81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8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3E0F031" w14:textId="77777777" w:rsidR="00D63CE8" w:rsidRDefault="008B2BED" w:rsidP="00110CA1">
      <w:pPr>
        <w:pStyle w:val="BodyText"/>
        <w:spacing w:line="264" w:lineRule="auto"/>
        <w:ind w:left="2094" w:right="289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BD1F723" wp14:editId="142BC31C">
            <wp:simplePos x="0" y="0"/>
            <wp:positionH relativeFrom="page">
              <wp:posOffset>1544955</wp:posOffset>
            </wp:positionH>
            <wp:positionV relativeFrom="paragraph">
              <wp:posOffset>14605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B76FA4E" w14:textId="77777777" w:rsidR="00D63CE8" w:rsidRDefault="008B2BED" w:rsidP="00030474">
      <w:pPr>
        <w:pStyle w:val="ListParagraph"/>
        <w:numPr>
          <w:ilvl w:val="0"/>
          <w:numId w:val="7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E6D5AFA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(Cash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Sale)</w:t>
      </w:r>
      <w:r>
        <w:rPr>
          <w:sz w:val="18"/>
        </w:rPr>
        <w:t>.</w:t>
      </w:r>
    </w:p>
    <w:p w14:paraId="3447FE17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48EB86F4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change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location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0EA52D3D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project</w:t>
      </w:r>
      <w:proofErr w:type="gramEnd"/>
      <w:r>
        <w:rPr>
          <w:sz w:val="18"/>
        </w:rPr>
        <w:t>.</w:t>
      </w:r>
    </w:p>
    <w:p w14:paraId="71C53488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45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Requested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boxes,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(which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1"/>
          <w:sz w:val="18"/>
        </w:rPr>
        <w:t xml:space="preserve"> </w:t>
      </w:r>
      <w:r>
        <w:rPr>
          <w:sz w:val="18"/>
        </w:rPr>
        <w:t>date)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357D282A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before="104" w:line="264" w:lineRule="auto"/>
        <w:ind w:right="57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sale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on.</w:t>
      </w:r>
    </w:p>
    <w:p w14:paraId="1D7A9652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cash</w:t>
      </w:r>
      <w:r>
        <w:rPr>
          <w:spacing w:val="-6"/>
          <w:sz w:val="18"/>
        </w:rPr>
        <w:t xml:space="preserve"> </w:t>
      </w:r>
      <w:r>
        <w:rPr>
          <w:sz w:val="18"/>
        </w:rPr>
        <w:t>sale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02E59113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information:</w:t>
      </w:r>
    </w:p>
    <w:p w14:paraId="3BFB2BBE" w14:textId="77777777" w:rsidR="00D63CE8" w:rsidRDefault="008B2BED">
      <w:pPr>
        <w:pStyle w:val="ListParagraph"/>
        <w:numPr>
          <w:ilvl w:val="1"/>
          <w:numId w:val="7"/>
        </w:numPr>
        <w:tabs>
          <w:tab w:val="left" w:pos="1534"/>
        </w:tabs>
        <w:spacing w:line="264" w:lineRule="auto"/>
        <w:ind w:right="27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customer's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method.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sale</w:t>
      </w:r>
      <w:r>
        <w:rPr>
          <w:spacing w:val="-60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paid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cash,</w:t>
      </w:r>
      <w:r>
        <w:rPr>
          <w:spacing w:val="-2"/>
          <w:sz w:val="18"/>
        </w:rPr>
        <w:t xml:space="preserve"> </w:t>
      </w:r>
      <w:r>
        <w:rPr>
          <w:sz w:val="18"/>
        </w:rPr>
        <w:t>check,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card.</w:t>
      </w:r>
    </w:p>
    <w:p w14:paraId="2DC9E774" w14:textId="77777777" w:rsidR="00D63CE8" w:rsidRDefault="008B2BED">
      <w:pPr>
        <w:pStyle w:val="ListParagraph"/>
        <w:numPr>
          <w:ilvl w:val="1"/>
          <w:numId w:val="7"/>
        </w:numPr>
        <w:tabs>
          <w:tab w:val="left" w:pos="1534"/>
        </w:tabs>
        <w:spacing w:before="104" w:line="264" w:lineRule="auto"/>
        <w:ind w:right="31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method.</w:t>
      </w:r>
      <w:r>
        <w:rPr>
          <w:spacing w:val="-6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35C105F0" w14:textId="77777777" w:rsidR="00D63CE8" w:rsidRDefault="008B2BED">
      <w:pPr>
        <w:pStyle w:val="ListParagraph"/>
        <w:numPr>
          <w:ilvl w:val="1"/>
          <w:numId w:val="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Ref.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490D95E3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503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3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cash</w:t>
      </w:r>
      <w:r>
        <w:rPr>
          <w:spacing w:val="-60"/>
          <w:sz w:val="18"/>
        </w:rPr>
        <w:t xml:space="preserve"> </w:t>
      </w:r>
      <w:r>
        <w:rPr>
          <w:sz w:val="18"/>
        </w:rPr>
        <w:t>sale</w:t>
      </w:r>
      <w:r>
        <w:rPr>
          <w:spacing w:val="-2"/>
          <w:sz w:val="18"/>
        </w:rPr>
        <w:t xml:space="preserve"> </w:t>
      </w:r>
      <w:r>
        <w:rPr>
          <w:sz w:val="18"/>
        </w:rPr>
        <w:t>order:</w:t>
      </w:r>
    </w:p>
    <w:p w14:paraId="293C0D2B" w14:textId="77777777" w:rsidR="00D63CE8" w:rsidRDefault="008B2BED">
      <w:pPr>
        <w:pStyle w:val="ListParagraph"/>
        <w:numPr>
          <w:ilvl w:val="1"/>
          <w:numId w:val="7"/>
        </w:numPr>
        <w:tabs>
          <w:tab w:val="left" w:pos="1534"/>
        </w:tabs>
        <w:spacing w:before="104" w:line="264" w:lineRule="auto"/>
        <w:ind w:right="406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6"/>
          <w:sz w:val="18"/>
        </w:rPr>
        <w:t xml:space="preserve"> </w:t>
      </w:r>
      <w:r>
        <w:rPr>
          <w:sz w:val="18"/>
        </w:rPr>
        <w:t>toolbar.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list of active stock items. You can use the selection criteria at the top of the dialog box to</w:t>
      </w:r>
      <w:r>
        <w:rPr>
          <w:spacing w:val="1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items.</w:t>
      </w:r>
    </w:p>
    <w:p w14:paraId="7FD1ED14" w14:textId="77777777" w:rsidR="00D63CE8" w:rsidRDefault="008B2BED">
      <w:pPr>
        <w:pStyle w:val="ListParagraph"/>
        <w:numPr>
          <w:ilvl w:val="1"/>
          <w:numId w:val="7"/>
        </w:numPr>
        <w:tabs>
          <w:tab w:val="left" w:pos="1534"/>
        </w:tabs>
        <w:spacing w:before="103" w:line="264" w:lineRule="auto"/>
        <w:ind w:right="1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Qty.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 requested quantity of the items (measured in the default unit of measure shown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UOM </w:t>
      </w:r>
      <w:r>
        <w:rPr>
          <w:sz w:val="18"/>
        </w:rPr>
        <w:t xml:space="preserve">column). Notice the item availability data in the </w:t>
      </w:r>
      <w:r>
        <w:rPr>
          <w:b/>
          <w:sz w:val="18"/>
        </w:rPr>
        <w:t xml:space="preserve">Qty. Available </w:t>
      </w:r>
      <w:r>
        <w:rPr>
          <w:sz w:val="18"/>
        </w:rPr>
        <w:t xml:space="preserve">and </w:t>
      </w:r>
      <w:r>
        <w:rPr>
          <w:b/>
          <w:sz w:val="18"/>
        </w:rPr>
        <w:t>Qty. On Hand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column, and make sure that the specified quantity is available in the selected warehouse for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cash</w:t>
      </w:r>
      <w:r>
        <w:rPr>
          <w:spacing w:val="-2"/>
          <w:sz w:val="18"/>
        </w:rPr>
        <w:t xml:space="preserve"> </w:t>
      </w:r>
      <w:r>
        <w:rPr>
          <w:sz w:val="18"/>
        </w:rPr>
        <w:t>sale.</w:t>
      </w:r>
    </w:p>
    <w:p w14:paraId="33811CE4" w14:textId="77777777" w:rsidR="00D63CE8" w:rsidRDefault="008B2BED">
      <w:pPr>
        <w:pStyle w:val="ListParagraph"/>
        <w:numPr>
          <w:ilvl w:val="1"/>
          <w:numId w:val="7"/>
        </w:numPr>
        <w:tabs>
          <w:tab w:val="left" w:pos="1534"/>
        </w:tabs>
        <w:spacing w:before="102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bottom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7B3E1DC8" w14:textId="77777777" w:rsidR="00D63CE8" w:rsidRDefault="008B2BED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098263" w14:textId="77777777" w:rsidR="00D63CE8" w:rsidRDefault="00D63CE8">
      <w:pPr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D55B4B" w14:textId="77777777" w:rsidR="00D63CE8" w:rsidRDefault="008B2BED" w:rsidP="00030474">
      <w:pPr>
        <w:pStyle w:val="Heading2"/>
        <w:spacing w:before="0"/>
      </w:pPr>
      <w:bookmarkStart w:id="49" w:name="To_Process_a_Cash_Sale_Order_(CS)"/>
      <w:bookmarkStart w:id="50" w:name="_Toc93581975"/>
      <w:bookmarkEnd w:id="49"/>
      <w:r>
        <w:lastRenderedPageBreak/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(CS)</w:t>
      </w:r>
      <w:bookmarkEnd w:id="50"/>
    </w:p>
    <w:p w14:paraId="2E1C40C3" w14:textId="77777777" w:rsidR="00D63CE8" w:rsidRDefault="00D63CE8" w:rsidP="00110CA1"/>
    <w:p w14:paraId="0CED3DA1" w14:textId="77777777" w:rsidR="00D63CE8" w:rsidRDefault="008B2BED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9">
        <w:r>
          <w:rPr>
            <w:rFonts w:ascii="Arial"/>
            <w:i/>
            <w:color w:val="0000FF"/>
            <w:sz w:val="18"/>
          </w:rPr>
          <w:t>Sales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461F33A" w14:textId="77777777" w:rsidR="00D63CE8" w:rsidRDefault="008B2BED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specifying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CS</w:t>
      </w:r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number.</w:t>
      </w:r>
    </w:p>
    <w:p w14:paraId="3CBCB237" w14:textId="77777777" w:rsidR="00D63CE8" w:rsidRDefault="008B2BED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19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Invoice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generates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Cash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Sale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type.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opens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40">
        <w:r>
          <w:rPr>
            <w:rFonts w:ascii="Arial"/>
            <w:i/>
            <w:color w:val="0000FF"/>
            <w:sz w:val="18"/>
          </w:rPr>
          <w:t>Invoices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(SO303000)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display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document.</w:t>
      </w:r>
    </w:p>
    <w:p w14:paraId="2E0DC006" w14:textId="77777777" w:rsidR="00D63CE8" w:rsidRDefault="008B2BED">
      <w:pPr>
        <w:pStyle w:val="ListParagraph"/>
        <w:numPr>
          <w:ilvl w:val="0"/>
          <w:numId w:val="6"/>
        </w:numPr>
        <w:tabs>
          <w:tab w:val="left" w:pos="1194"/>
        </w:tabs>
        <w:spacing w:before="103" w:line="264" w:lineRule="auto"/>
        <w:ind w:right="336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opened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5"/>
          <w:sz w:val="18"/>
        </w:rPr>
        <w:t xml:space="preserve"> </w:t>
      </w:r>
      <w:r>
        <w:rPr>
          <w:sz w:val="18"/>
        </w:rPr>
        <w:t>sale.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generates an inventory transaction of the </w:t>
      </w:r>
      <w:r>
        <w:rPr>
          <w:i/>
          <w:sz w:val="18"/>
        </w:rPr>
        <w:t xml:space="preserve">Credit Memo </w:t>
      </w:r>
      <w:r>
        <w:rPr>
          <w:sz w:val="18"/>
        </w:rPr>
        <w:t>type to issue the items from inventory.</w:t>
      </w:r>
      <w:r>
        <w:rPr>
          <w:spacing w:val="1"/>
          <w:sz w:val="18"/>
        </w:rPr>
        <w:t xml:space="preserve"> </w:t>
      </w:r>
      <w:r>
        <w:rPr>
          <w:sz w:val="18"/>
        </w:rPr>
        <w:t>Once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release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cash</w:t>
      </w:r>
      <w:r>
        <w:rPr>
          <w:spacing w:val="-3"/>
          <w:sz w:val="18"/>
        </w:rPr>
        <w:t xml:space="preserve"> </w:t>
      </w:r>
      <w:r>
        <w:rPr>
          <w:sz w:val="18"/>
        </w:rPr>
        <w:t>sale,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original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CS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gets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status.</w:t>
      </w:r>
    </w:p>
    <w:p w14:paraId="608C6A10" w14:textId="77777777" w:rsidR="00D63CE8" w:rsidRDefault="00D63CE8">
      <w:pPr>
        <w:spacing w:line="264" w:lineRule="auto"/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4CC8FD6" w14:textId="77777777" w:rsidR="00D63CE8" w:rsidRDefault="008B2BED" w:rsidP="00110CA1">
      <w:pPr>
        <w:pStyle w:val="Heading1"/>
        <w:spacing w:before="0"/>
      </w:pPr>
      <w:bookmarkStart w:id="51" w:name="Printing_Documents_and_Labels"/>
      <w:bookmarkStart w:id="52" w:name="_Toc93581976"/>
      <w:bookmarkEnd w:id="51"/>
      <w:r>
        <w:lastRenderedPageBreak/>
        <w:t>Printing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Labels</w:t>
      </w:r>
      <w:bookmarkEnd w:id="52"/>
    </w:p>
    <w:p w14:paraId="76B6D849" w14:textId="77777777" w:rsidR="00D63CE8" w:rsidRDefault="00D63CE8" w:rsidP="00110CA1"/>
    <w:p w14:paraId="5F9456AA" w14:textId="77777777" w:rsidR="00D63CE8" w:rsidRDefault="008B2BED">
      <w:pPr>
        <w:pStyle w:val="BodyText"/>
        <w:spacing w:before="1" w:line="264" w:lineRule="auto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printing</w:t>
      </w:r>
      <w:r>
        <w:rPr>
          <w:spacing w:val="-7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lists,</w:t>
      </w:r>
      <w:r>
        <w:rPr>
          <w:spacing w:val="-6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confirmations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labels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58CD9232" w14:textId="77777777" w:rsidR="00D63CE8" w:rsidRDefault="00D63CE8" w:rsidP="00D60671">
      <w:pPr>
        <w:spacing w:before="1" w:line="264" w:lineRule="auto"/>
        <w:sectPr w:rsidR="00D63CE8" w:rsidSect="002107C3">
          <w:headerReference w:type="default" r:id="rId41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263768F" w14:textId="77777777" w:rsidR="00D63CE8" w:rsidRDefault="008B2BED" w:rsidP="00030474">
      <w:pPr>
        <w:pStyle w:val="Heading2"/>
        <w:spacing w:before="0"/>
      </w:pPr>
      <w:bookmarkStart w:id="53" w:name="To_Print_a_Label"/>
      <w:bookmarkStart w:id="54" w:name="_Toc93581977"/>
      <w:bookmarkEnd w:id="53"/>
      <w:r>
        <w:lastRenderedPageBreak/>
        <w:t>To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Label</w:t>
      </w:r>
      <w:bookmarkEnd w:id="54"/>
    </w:p>
    <w:p w14:paraId="1CC832FA" w14:textId="77777777" w:rsidR="00D63CE8" w:rsidRDefault="00D63CE8" w:rsidP="00110CA1"/>
    <w:p w14:paraId="4758714B" w14:textId="77777777" w:rsidR="00D63CE8" w:rsidRDefault="008B2BED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2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6FF273C" w14:textId="77777777" w:rsidR="00D63CE8" w:rsidRDefault="008B2BED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2590EC3C" w14:textId="77777777" w:rsidR="00D63CE8" w:rsidRDefault="008B2BED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Confirm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shipment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confirmed.</w:t>
      </w:r>
    </w:p>
    <w:p w14:paraId="43C37F8E" w14:textId="77777777" w:rsidR="00D63CE8" w:rsidRDefault="008B2BED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Labels</w:t>
      </w:r>
      <w:r>
        <w:rPr>
          <w:sz w:val="18"/>
        </w:rPr>
        <w:t>),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Labels</w:t>
      </w:r>
      <w:r>
        <w:rPr>
          <w:sz w:val="18"/>
        </w:rPr>
        <w:t>.</w:t>
      </w:r>
    </w:p>
    <w:p w14:paraId="3E01488C" w14:textId="77777777" w:rsidR="00D63CE8" w:rsidRDefault="008B2BED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3">
        <w:r>
          <w:rPr>
            <w:rFonts w:ascii="Arial"/>
            <w:i/>
            <w:color w:val="0000FF"/>
            <w:sz w:val="18"/>
          </w:rPr>
          <w:t>Carrier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Labels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(SO645000)</w:t>
      </w:r>
      <w:r>
        <w:rPr>
          <w:spacing w:val="-6"/>
          <w:sz w:val="18"/>
        </w:rPr>
        <w:t xml:space="preserve"> </w:t>
      </w:r>
      <w:r>
        <w:rPr>
          <w:sz w:val="18"/>
        </w:rPr>
        <w:t>report,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6"/>
          <w:sz w:val="18"/>
        </w:rPr>
        <w:t xml:space="preserve"> </w:t>
      </w:r>
      <w:r>
        <w:rPr>
          <w:sz w:val="18"/>
        </w:rPr>
        <w:t>label.</w:t>
      </w:r>
    </w:p>
    <w:p w14:paraId="5248F428" w14:textId="77777777" w:rsidR="00D63CE8" w:rsidRDefault="008B2BED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label.</w:t>
      </w:r>
    </w:p>
    <w:p w14:paraId="53CB7F71" w14:textId="77777777" w:rsidR="00D63CE8" w:rsidRDefault="00D63CE8">
      <w:pPr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BA18F63" w14:textId="77777777" w:rsidR="00D63CE8" w:rsidRDefault="008B2BED" w:rsidP="00030474">
      <w:pPr>
        <w:pStyle w:val="Heading2"/>
        <w:spacing w:before="0"/>
      </w:pPr>
      <w:bookmarkStart w:id="55" w:name="To_Print_a_Pick_List_for_a_Shipment"/>
      <w:bookmarkStart w:id="56" w:name="_Toc93581978"/>
      <w:bookmarkEnd w:id="55"/>
      <w:r>
        <w:lastRenderedPageBreak/>
        <w:t>To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Shipment</w:t>
      </w:r>
      <w:bookmarkEnd w:id="56"/>
    </w:p>
    <w:p w14:paraId="2006941F" w14:textId="77777777" w:rsidR="00D63CE8" w:rsidRDefault="00D63CE8" w:rsidP="00110CA1"/>
    <w:p w14:paraId="376D23DB" w14:textId="77777777" w:rsidR="00D63CE8" w:rsidRDefault="008B2BED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4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105640B" w14:textId="77777777" w:rsidR="00D63CE8" w:rsidRDefault="008B2BED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76DBF1E1" w14:textId="77777777" w:rsidR="00D63CE8" w:rsidRDefault="008B2BED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Pick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sz w:val="18"/>
        </w:rPr>
        <w:t>.</w:t>
      </w:r>
    </w:p>
    <w:p w14:paraId="6EDB368D" w14:textId="77777777" w:rsidR="00D63CE8" w:rsidRDefault="008B2BED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45">
        <w:r>
          <w:rPr>
            <w:rFonts w:ascii="Arial"/>
            <w:i/>
            <w:color w:val="0000FF"/>
            <w:sz w:val="18"/>
          </w:rPr>
          <w:t>Pick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(SO644000)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prepared</w:t>
      </w:r>
      <w:r>
        <w:rPr>
          <w:spacing w:val="-5"/>
          <w:sz w:val="18"/>
        </w:rPr>
        <w:t xml:space="preserve"> </w:t>
      </w:r>
      <w:r>
        <w:rPr>
          <w:sz w:val="18"/>
        </w:rPr>
        <w:t>pick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</w:p>
    <w:p w14:paraId="6AC8BC20" w14:textId="77777777" w:rsidR="00D63CE8" w:rsidRDefault="008B2BED">
      <w:pPr>
        <w:pStyle w:val="ListParagraph"/>
        <w:numPr>
          <w:ilvl w:val="0"/>
          <w:numId w:val="4"/>
        </w:numPr>
        <w:tabs>
          <w:tab w:val="left" w:pos="1194"/>
        </w:tabs>
        <w:spacing w:line="264" w:lineRule="auto"/>
        <w:ind w:right="76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pick</w:t>
      </w:r>
      <w:r>
        <w:rPr>
          <w:spacing w:val="-6"/>
          <w:sz w:val="18"/>
        </w:rPr>
        <w:t xml:space="preserve"> </w:t>
      </w:r>
      <w:r>
        <w:rPr>
          <w:sz w:val="18"/>
        </w:rPr>
        <w:t>list.</w:t>
      </w:r>
      <w:r>
        <w:rPr>
          <w:spacing w:val="-5"/>
          <w:sz w:val="18"/>
        </w:rPr>
        <w:t xml:space="preserve"> </w:t>
      </w:r>
      <w:r>
        <w:rPr>
          <w:sz w:val="18"/>
        </w:rPr>
        <w:t>Prepare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packaging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shipping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pick</w:t>
      </w:r>
      <w:r>
        <w:rPr>
          <w:spacing w:val="-1"/>
          <w:sz w:val="18"/>
        </w:rPr>
        <w:t xml:space="preserve"> </w:t>
      </w:r>
      <w:r>
        <w:rPr>
          <w:sz w:val="18"/>
        </w:rPr>
        <w:t>list.</w:t>
      </w:r>
    </w:p>
    <w:p w14:paraId="31E61009" w14:textId="77777777" w:rsidR="00D63CE8" w:rsidRDefault="00D63CE8">
      <w:pPr>
        <w:spacing w:line="264" w:lineRule="auto"/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738E09C" w14:textId="77777777" w:rsidR="00D63CE8" w:rsidRDefault="008B2BED" w:rsidP="00030474">
      <w:pPr>
        <w:pStyle w:val="Heading2"/>
        <w:spacing w:before="0"/>
      </w:pPr>
      <w:bookmarkStart w:id="57" w:name="To_Print_Pick_Lists_for_Multiple_Shipmen"/>
      <w:bookmarkStart w:id="58" w:name="_Toc93581979"/>
      <w:bookmarkEnd w:id="57"/>
      <w:r>
        <w:lastRenderedPageBreak/>
        <w:t>To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Shipments</w:t>
      </w:r>
      <w:bookmarkEnd w:id="58"/>
    </w:p>
    <w:p w14:paraId="2C0D68D6" w14:textId="77777777" w:rsidR="00D63CE8" w:rsidRDefault="00D63CE8" w:rsidP="00110CA1"/>
    <w:p w14:paraId="197B9B02" w14:textId="77777777" w:rsidR="00D63CE8" w:rsidRDefault="008B2BED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6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(SO503000)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5F65738" w14:textId="77777777" w:rsidR="00D63CE8" w:rsidRDefault="008B2BED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Pick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List</w:t>
      </w:r>
      <w:r>
        <w:rPr>
          <w:sz w:val="18"/>
        </w:rPr>
        <w:t>.</w:t>
      </w:r>
    </w:p>
    <w:p w14:paraId="467CE1B9" w14:textId="77777777" w:rsidR="00D63CE8" w:rsidRDefault="008B2BED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43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shipments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print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pick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</w:p>
    <w:p w14:paraId="3FEC6301" w14:textId="77777777" w:rsidR="00D63CE8" w:rsidRDefault="008B2BED">
      <w:pPr>
        <w:pStyle w:val="ListParagraph"/>
        <w:numPr>
          <w:ilvl w:val="0"/>
          <w:numId w:val="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A9EED4F" w14:textId="77777777" w:rsidR="00D63CE8" w:rsidRDefault="008B2BED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pick</w:t>
      </w:r>
      <w:r>
        <w:rPr>
          <w:spacing w:val="-5"/>
          <w:sz w:val="18"/>
        </w:rPr>
        <w:t xml:space="preserve"> </w:t>
      </w:r>
      <w:r>
        <w:rPr>
          <w:sz w:val="18"/>
        </w:rPr>
        <w:t>lists,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appear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47">
        <w:r>
          <w:rPr>
            <w:rFonts w:ascii="Arial"/>
            <w:i/>
            <w:color w:val="0000FF"/>
            <w:sz w:val="18"/>
          </w:rPr>
          <w:t>Pick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List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(SO644000)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6E02E8A2" w14:textId="77777777" w:rsidR="00D63CE8" w:rsidRDefault="008B2BED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report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pick</w:t>
      </w:r>
      <w:r>
        <w:rPr>
          <w:spacing w:val="-6"/>
          <w:sz w:val="18"/>
        </w:rPr>
        <w:t xml:space="preserve"> </w:t>
      </w:r>
      <w:r>
        <w:rPr>
          <w:sz w:val="18"/>
        </w:rPr>
        <w:t>lists.</w:t>
      </w:r>
    </w:p>
    <w:p w14:paraId="00A36F23" w14:textId="77777777" w:rsidR="00D63CE8" w:rsidRDefault="00D63CE8">
      <w:pPr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A89E44A" w14:textId="77777777" w:rsidR="00D63CE8" w:rsidRDefault="008B2BED" w:rsidP="00030474">
      <w:pPr>
        <w:pStyle w:val="Heading2"/>
        <w:spacing w:before="0"/>
      </w:pPr>
      <w:bookmarkStart w:id="59" w:name="To_Print_a_Shipment_Confirmation"/>
      <w:bookmarkStart w:id="60" w:name="_Toc93581980"/>
      <w:bookmarkEnd w:id="59"/>
      <w:r>
        <w:lastRenderedPageBreak/>
        <w:t>To</w:t>
      </w:r>
      <w:r>
        <w:rPr>
          <w:spacing w:val="-7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Confirmation</w:t>
      </w:r>
      <w:bookmarkEnd w:id="60"/>
    </w:p>
    <w:p w14:paraId="0707AC69" w14:textId="77777777" w:rsidR="00D63CE8" w:rsidRDefault="00D63CE8" w:rsidP="00110CA1"/>
    <w:p w14:paraId="4C6DF8D8" w14:textId="77777777" w:rsidR="00D63CE8" w:rsidRDefault="008B2BED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8"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(SO302000)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1F05D9C" w14:textId="77777777" w:rsidR="00D63CE8" w:rsidRDefault="008B2BED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shipment.</w:t>
      </w:r>
    </w:p>
    <w:p w14:paraId="6D43F173" w14:textId="77777777" w:rsidR="00D63CE8" w:rsidRDefault="008B2BED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Shipment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Confirmation</w:t>
      </w:r>
      <w:r>
        <w:rPr>
          <w:sz w:val="18"/>
        </w:rPr>
        <w:t>.</w:t>
      </w:r>
    </w:p>
    <w:p w14:paraId="6292C96D" w14:textId="77777777" w:rsidR="00D63CE8" w:rsidRDefault="008B2BED">
      <w:pPr>
        <w:pStyle w:val="ListParagraph"/>
        <w:numPr>
          <w:ilvl w:val="0"/>
          <w:numId w:val="2"/>
        </w:numPr>
        <w:tabs>
          <w:tab w:val="left" w:pos="1194"/>
        </w:tabs>
        <w:spacing w:line="264" w:lineRule="auto"/>
        <w:ind w:right="511"/>
        <w:rPr>
          <w:sz w:val="18"/>
        </w:rPr>
      </w:pPr>
      <w:r>
        <w:rPr>
          <w:sz w:val="18"/>
        </w:rPr>
        <w:t xml:space="preserve">On the </w:t>
      </w:r>
      <w:hyperlink r:id="rId49">
        <w:r>
          <w:rPr>
            <w:rFonts w:ascii="Arial"/>
            <w:i/>
            <w:color w:val="0000FF"/>
            <w:sz w:val="18"/>
          </w:rPr>
          <w:t xml:space="preserve">Shipment Confirmation </w:t>
        </w:r>
      </w:hyperlink>
      <w:r>
        <w:rPr>
          <w:sz w:val="18"/>
        </w:rPr>
        <w:t>(SO642000) report, which opens, review the generated shipment</w:t>
      </w:r>
      <w:r>
        <w:rPr>
          <w:spacing w:val="-61"/>
          <w:sz w:val="18"/>
        </w:rPr>
        <w:t xml:space="preserve"> </w:t>
      </w:r>
      <w:r>
        <w:rPr>
          <w:sz w:val="18"/>
        </w:rPr>
        <w:t>confirmation.</w:t>
      </w:r>
    </w:p>
    <w:p w14:paraId="34465628" w14:textId="77777777" w:rsidR="00D63CE8" w:rsidRDefault="008B2BED">
      <w:pPr>
        <w:pStyle w:val="ListParagraph"/>
        <w:numPr>
          <w:ilvl w:val="0"/>
          <w:numId w:val="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report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print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shipment</w:t>
      </w:r>
      <w:r>
        <w:rPr>
          <w:spacing w:val="-7"/>
          <w:sz w:val="18"/>
        </w:rPr>
        <w:t xml:space="preserve"> </w:t>
      </w:r>
      <w:r>
        <w:rPr>
          <w:sz w:val="18"/>
        </w:rPr>
        <w:t>confirmation.</w:t>
      </w:r>
    </w:p>
    <w:p w14:paraId="0964042B" w14:textId="77777777" w:rsidR="00D63CE8" w:rsidRDefault="00D63CE8">
      <w:pPr>
        <w:rPr>
          <w:sz w:val="18"/>
        </w:rPr>
        <w:sectPr w:rsidR="00D63CE8" w:rsidSect="002107C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8BE5CAB" w14:textId="77777777" w:rsidR="00D63CE8" w:rsidRDefault="008B2BED" w:rsidP="00030474">
      <w:pPr>
        <w:pStyle w:val="Heading2"/>
        <w:spacing w:before="0"/>
      </w:pPr>
      <w:bookmarkStart w:id="61" w:name="To_Print_Shipment_Confirmations_for_Mult"/>
      <w:bookmarkStart w:id="62" w:name="_Toc93581981"/>
      <w:bookmarkEnd w:id="61"/>
      <w:r>
        <w:lastRenderedPageBreak/>
        <w:t>To</w:t>
      </w:r>
      <w:r>
        <w:rPr>
          <w:spacing w:val="-8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Shipment</w:t>
      </w:r>
      <w:r>
        <w:rPr>
          <w:spacing w:val="-8"/>
        </w:rPr>
        <w:t xml:space="preserve"> </w:t>
      </w:r>
      <w:r>
        <w:t>Confirmations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Shipments</w:t>
      </w:r>
      <w:bookmarkEnd w:id="62"/>
    </w:p>
    <w:p w14:paraId="29F5CCA3" w14:textId="77777777" w:rsidR="00D63CE8" w:rsidRDefault="00D63CE8" w:rsidP="00110CA1"/>
    <w:p w14:paraId="55B84BC0" w14:textId="77777777" w:rsidR="00D63CE8" w:rsidRDefault="008B2BED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0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Shipments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(SO503000)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A3EE9FB" w14:textId="77777777" w:rsidR="00D63CE8" w:rsidRDefault="008B2BED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Shipment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sz w:val="18"/>
        </w:rPr>
        <w:t>.</w:t>
      </w:r>
    </w:p>
    <w:p w14:paraId="7AA304DE" w14:textId="77777777" w:rsidR="00D63CE8" w:rsidRDefault="008B2BED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9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shipments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shipment</w:t>
      </w:r>
      <w:r>
        <w:rPr>
          <w:spacing w:val="-2"/>
          <w:sz w:val="18"/>
        </w:rPr>
        <w:t xml:space="preserve"> </w:t>
      </w:r>
      <w:r>
        <w:rPr>
          <w:sz w:val="18"/>
        </w:rPr>
        <w:t>confirmations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printed.</w:t>
      </w:r>
    </w:p>
    <w:p w14:paraId="5AFEABD0" w14:textId="77777777" w:rsidR="00D63CE8" w:rsidRDefault="008B2BED">
      <w:pPr>
        <w:pStyle w:val="ListParagraph"/>
        <w:numPr>
          <w:ilvl w:val="0"/>
          <w:numId w:val="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0F1988F0" w14:textId="5DC7BEDD" w:rsidR="00D63CE8" w:rsidRPr="00110CA1" w:rsidRDefault="008B2BED" w:rsidP="00110CA1">
      <w:pPr>
        <w:pStyle w:val="ListParagraph"/>
        <w:numPr>
          <w:ilvl w:val="0"/>
          <w:numId w:val="1"/>
        </w:numPr>
        <w:tabs>
          <w:tab w:val="left" w:pos="1194"/>
        </w:tabs>
        <w:spacing w:before="21"/>
        <w:ind w:hanging="341"/>
        <w:rPr>
          <w:sz w:val="18"/>
        </w:rPr>
      </w:pPr>
      <w:r>
        <w:rPr>
          <w:sz w:val="18"/>
        </w:rPr>
        <w:t>Review</w:t>
      </w:r>
      <w:r w:rsidRPr="00110CA1">
        <w:rPr>
          <w:spacing w:val="-7"/>
          <w:sz w:val="18"/>
        </w:rPr>
        <w:t xml:space="preserve"> </w:t>
      </w:r>
      <w:r>
        <w:rPr>
          <w:sz w:val="18"/>
        </w:rPr>
        <w:t>the</w:t>
      </w:r>
      <w:r w:rsidRPr="00110CA1">
        <w:rPr>
          <w:spacing w:val="-7"/>
          <w:sz w:val="18"/>
        </w:rPr>
        <w:t xml:space="preserve"> </w:t>
      </w:r>
      <w:r>
        <w:rPr>
          <w:sz w:val="18"/>
        </w:rPr>
        <w:t>printed</w:t>
      </w:r>
      <w:r w:rsidRPr="00110CA1">
        <w:rPr>
          <w:spacing w:val="-6"/>
          <w:sz w:val="18"/>
        </w:rPr>
        <w:t xml:space="preserve"> </w:t>
      </w:r>
      <w:r>
        <w:rPr>
          <w:sz w:val="18"/>
        </w:rPr>
        <w:t>shipment</w:t>
      </w:r>
      <w:r w:rsidRPr="00110CA1">
        <w:rPr>
          <w:spacing w:val="-7"/>
          <w:sz w:val="18"/>
        </w:rPr>
        <w:t xml:space="preserve"> </w:t>
      </w:r>
      <w:r>
        <w:rPr>
          <w:sz w:val="18"/>
        </w:rPr>
        <w:t>confirmations,</w:t>
      </w:r>
      <w:r w:rsidRPr="00110CA1">
        <w:rPr>
          <w:spacing w:val="-6"/>
          <w:sz w:val="18"/>
        </w:rPr>
        <w:t xml:space="preserve"> </w:t>
      </w:r>
      <w:r>
        <w:rPr>
          <w:sz w:val="18"/>
        </w:rPr>
        <w:t>which</w:t>
      </w:r>
      <w:r w:rsidRPr="00110CA1">
        <w:rPr>
          <w:spacing w:val="-7"/>
          <w:sz w:val="18"/>
        </w:rPr>
        <w:t xml:space="preserve"> </w:t>
      </w:r>
      <w:r>
        <w:rPr>
          <w:sz w:val="18"/>
        </w:rPr>
        <w:t>appear</w:t>
      </w:r>
      <w:r w:rsidRPr="00110CA1">
        <w:rPr>
          <w:spacing w:val="-7"/>
          <w:sz w:val="18"/>
        </w:rPr>
        <w:t xml:space="preserve"> </w:t>
      </w:r>
      <w:r>
        <w:rPr>
          <w:sz w:val="18"/>
        </w:rPr>
        <w:t>on</w:t>
      </w:r>
      <w:r w:rsidRPr="00110CA1">
        <w:rPr>
          <w:spacing w:val="-6"/>
          <w:sz w:val="18"/>
        </w:rPr>
        <w:t xml:space="preserve"> </w:t>
      </w:r>
      <w:r>
        <w:rPr>
          <w:sz w:val="18"/>
        </w:rPr>
        <w:t>the</w:t>
      </w:r>
      <w:r w:rsidRPr="00110CA1">
        <w:rPr>
          <w:spacing w:val="-7"/>
          <w:sz w:val="18"/>
        </w:rPr>
        <w:t xml:space="preserve"> </w:t>
      </w:r>
      <w:hyperlink r:id="rId51">
        <w:r w:rsidRPr="00110CA1">
          <w:rPr>
            <w:rFonts w:ascii="Arial"/>
            <w:i/>
            <w:color w:val="0000FF"/>
            <w:sz w:val="18"/>
          </w:rPr>
          <w:t>Shipment</w:t>
        </w:r>
        <w:r w:rsidRPr="00110CA1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110CA1">
          <w:rPr>
            <w:rFonts w:ascii="Arial"/>
            <w:i/>
            <w:color w:val="0000FF"/>
            <w:sz w:val="18"/>
          </w:rPr>
          <w:t>Confirmation</w:t>
        </w:r>
      </w:hyperlink>
      <w:r w:rsidR="00110CA1">
        <w:rPr>
          <w:rFonts w:ascii="Arial"/>
          <w:i/>
          <w:color w:val="0000FF"/>
          <w:sz w:val="18"/>
        </w:rPr>
        <w:t xml:space="preserve"> </w:t>
      </w:r>
      <w:r w:rsidRPr="00110CA1">
        <w:rPr>
          <w:sz w:val="18"/>
        </w:rPr>
        <w:t>(SO642000) report.</w:t>
      </w:r>
    </w:p>
    <w:p w14:paraId="61A70E77" w14:textId="77777777" w:rsidR="00D63CE8" w:rsidRDefault="008B2BED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report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shipment</w:t>
      </w:r>
      <w:r>
        <w:rPr>
          <w:spacing w:val="-7"/>
          <w:sz w:val="18"/>
        </w:rPr>
        <w:t xml:space="preserve"> </w:t>
      </w:r>
      <w:r>
        <w:rPr>
          <w:sz w:val="18"/>
        </w:rPr>
        <w:t>confirmations.</w:t>
      </w:r>
    </w:p>
    <w:sectPr w:rsidR="00D63CE8" w:rsidSect="002107C3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40D8" w14:textId="77777777" w:rsidR="008B2BED" w:rsidRDefault="008B2BED">
      <w:r>
        <w:separator/>
      </w:r>
    </w:p>
  </w:endnote>
  <w:endnote w:type="continuationSeparator" w:id="0">
    <w:p w14:paraId="0372E632" w14:textId="77777777" w:rsidR="008B2BED" w:rsidRDefault="008B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0559" w14:textId="77777777" w:rsidR="008B2BED" w:rsidRDefault="008B2BED">
      <w:r>
        <w:separator/>
      </w:r>
    </w:p>
  </w:footnote>
  <w:footnote w:type="continuationSeparator" w:id="0">
    <w:p w14:paraId="42737906" w14:textId="77777777" w:rsidR="008B2BED" w:rsidRDefault="008B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996" w14:textId="77777777" w:rsidR="00D63CE8" w:rsidRDefault="00887867">
    <w:pPr>
      <w:pStyle w:val="BodyText"/>
      <w:spacing w:line="14" w:lineRule="auto"/>
      <w:rPr>
        <w:sz w:val="20"/>
      </w:rPr>
    </w:pPr>
    <w:r>
      <w:pict w14:anchorId="3EA002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497.25pt;margin-top:22.45pt;width:59.05pt;height:12.95pt;z-index:-16108032;mso-position-horizontal-relative:page;mso-position-vertical-relative:page" filled="f" stroked="f">
          <v:textbox inset="0,0,0,0">
            <w:txbxContent>
              <w:p w14:paraId="1C05EF94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C15" w14:textId="77777777" w:rsidR="00D63CE8" w:rsidRDefault="00887867">
    <w:pPr>
      <w:pStyle w:val="BodyText"/>
      <w:spacing w:line="14" w:lineRule="auto"/>
      <w:rPr>
        <w:sz w:val="20"/>
      </w:rPr>
    </w:pPr>
    <w:r>
      <w:pict w14:anchorId="1B83657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438.9pt;margin-top:22.45pt;width:120.45pt;height:12.95pt;z-index:-16107520;mso-position-horizontal-relative:page;mso-position-vertical-relative:page" filled="f" stroked="f">
          <v:textbox inset="0,0,0,0">
            <w:txbxContent>
              <w:p w14:paraId="587FB1F8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Entering</w:t>
                </w:r>
                <w:r>
                  <w:rPr>
                    <w:spacing w:val="-5"/>
                  </w:rPr>
                  <w:t xml:space="preserve"> </w:t>
                </w:r>
                <w:r>
                  <w:t>Sales</w:t>
                </w:r>
                <w:r>
                  <w:rPr>
                    <w:spacing w:val="-4"/>
                  </w:rPr>
                  <w:t xml:space="preserve"> </w:t>
                </w:r>
                <w:r>
                  <w:t>Orders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04F4" w14:textId="77777777" w:rsidR="00D63CE8" w:rsidRDefault="00887867">
    <w:pPr>
      <w:pStyle w:val="BodyText"/>
      <w:spacing w:line="14" w:lineRule="auto"/>
      <w:rPr>
        <w:sz w:val="20"/>
      </w:rPr>
    </w:pPr>
    <w:r>
      <w:pict w14:anchorId="1AD81E4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458.3pt;margin-top:22.45pt;width:101.05pt;height:12.95pt;z-index:-16107008;mso-position-horizontal-relative:page;mso-position-vertical-relative:page" filled="f" stroked="f">
          <v:textbox inset="0,0,0,0">
            <w:txbxContent>
              <w:p w14:paraId="3AB9A71E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Shipping</w:t>
                </w:r>
                <w:r>
                  <w:rPr>
                    <w:spacing w:val="-5"/>
                  </w:rPr>
                  <w:t xml:space="preserve"> </w:t>
                </w:r>
                <w:r>
                  <w:t>Orders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EC2" w14:textId="77777777" w:rsidR="00D63CE8" w:rsidRDefault="00887867">
    <w:pPr>
      <w:pStyle w:val="BodyText"/>
      <w:spacing w:line="14" w:lineRule="auto"/>
      <w:rPr>
        <w:sz w:val="20"/>
      </w:rPr>
    </w:pPr>
    <w:r>
      <w:pict w14:anchorId="700E95C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47.5pt;margin-top:22.45pt;width:111.85pt;height:12.95pt;z-index:-16106496;mso-position-horizontal-relative:page;mso-position-vertical-relative:page" filled="f" stroked="f">
          <v:textbox inset="0,0,0,0">
            <w:txbxContent>
              <w:p w14:paraId="45E91A1D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Preparing</w:t>
                </w:r>
                <w:r>
                  <w:rPr>
                    <w:spacing w:val="-5"/>
                  </w:rPr>
                  <w:t xml:space="preserve"> </w:t>
                </w:r>
                <w:r>
                  <w:t>Invoices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4ED4" w14:textId="77777777" w:rsidR="00D63CE8" w:rsidRDefault="00887867">
    <w:pPr>
      <w:pStyle w:val="BodyText"/>
      <w:spacing w:line="14" w:lineRule="auto"/>
      <w:rPr>
        <w:sz w:val="20"/>
      </w:rPr>
    </w:pPr>
    <w:r>
      <w:pict w14:anchorId="7A94190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10.05pt;margin-top:22.45pt;width:149.25pt;height:12.95pt;z-index:-16105984;mso-position-horizontal-relative:page;mso-position-vertical-relative:page" filled="f" stroked="f">
          <v:textbox inset="0,0,0,0">
            <w:txbxContent>
              <w:p w14:paraId="5D6E6608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9"/>
                  </w:rPr>
                  <w:t xml:space="preserve"> </w:t>
                </w:r>
                <w:r>
                  <w:t>Transfer</w:t>
                </w:r>
                <w:r>
                  <w:rPr>
                    <w:spacing w:val="-9"/>
                  </w:rPr>
                  <w:t xml:space="preserve"> </w:t>
                </w:r>
                <w:r>
                  <w:t>Orders</w:t>
                </w:r>
                <w:r>
                  <w:rPr>
                    <w:spacing w:val="-9"/>
                  </w:rPr>
                  <w:t xml:space="preserve"> </w:t>
                </w:r>
                <w:r>
                  <w:t>|</w:t>
                </w:r>
                <w:r>
                  <w:rPr>
                    <w:spacing w:val="-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43F7" w14:textId="77777777" w:rsidR="00D63CE8" w:rsidRDefault="00887867">
    <w:pPr>
      <w:pStyle w:val="BodyText"/>
      <w:spacing w:line="14" w:lineRule="auto"/>
      <w:rPr>
        <w:sz w:val="20"/>
      </w:rPr>
    </w:pPr>
    <w:r>
      <w:pict w14:anchorId="1E901A0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375.9pt;margin-top:22.45pt;width:183.45pt;height:12.95pt;z-index:-16105472;mso-position-horizontal-relative:page;mso-position-vertical-relative:page" filled="f" stroked="f">
          <v:textbox inset="0,0,0,0">
            <w:txbxContent>
              <w:p w14:paraId="7ECB033E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4"/>
                  </w:rPr>
                  <w:t xml:space="preserve"> </w:t>
                </w:r>
                <w:r>
                  <w:t>Sale</w:t>
                </w:r>
                <w:r>
                  <w:rPr>
                    <w:spacing w:val="-4"/>
                  </w:rPr>
                  <w:t xml:space="preserve"> </w:t>
                </w:r>
                <w:r>
                  <w:t>Without</w:t>
                </w:r>
                <w:r>
                  <w:rPr>
                    <w:spacing w:val="-3"/>
                  </w:rPr>
                  <w:t xml:space="preserve"> </w:t>
                </w:r>
                <w:r>
                  <w:t>Shipment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F2CA" w14:textId="77777777" w:rsidR="00D63CE8" w:rsidRDefault="00887867">
    <w:pPr>
      <w:pStyle w:val="BodyText"/>
      <w:spacing w:line="14" w:lineRule="auto"/>
      <w:rPr>
        <w:sz w:val="20"/>
      </w:rPr>
    </w:pPr>
    <w:r>
      <w:pict w14:anchorId="1942355D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390.95pt;margin-top:22.45pt;width:168.4pt;height:12.95pt;z-index:-16104960;mso-position-horizontal-relative:page;mso-position-vertical-relative:page" filled="f" stroked="f">
          <v:textbox inset="0,0,0,0">
            <w:txbxContent>
              <w:p w14:paraId="6A560B49" w14:textId="77777777" w:rsidR="00D63CE8" w:rsidRDefault="008B2BED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Printing</w:t>
                </w:r>
                <w:r>
                  <w:rPr>
                    <w:spacing w:val="-4"/>
                  </w:rPr>
                  <w:t xml:space="preserve"> </w:t>
                </w:r>
                <w:r>
                  <w:t>Documents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t>Labels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574"/>
    <w:multiLevelType w:val="hybridMultilevel"/>
    <w:tmpl w:val="7160FDC2"/>
    <w:lvl w:ilvl="0" w:tplc="C168632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81CCFD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6596ACE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4B843C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C5C16A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95E1E7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91A24F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654D02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A36FB1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" w15:restartNumberingAfterBreak="0">
    <w:nsid w:val="03C67D98"/>
    <w:multiLevelType w:val="hybridMultilevel"/>
    <w:tmpl w:val="F76EE61E"/>
    <w:lvl w:ilvl="0" w:tplc="D09C90A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3B055B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F3ACD86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D64DAC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AB50CC1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674B28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1482ED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F3A8DB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7CC3B1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" w15:restartNumberingAfterBreak="0">
    <w:nsid w:val="089C7725"/>
    <w:multiLevelType w:val="hybridMultilevel"/>
    <w:tmpl w:val="1A548B46"/>
    <w:lvl w:ilvl="0" w:tplc="76867E7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220C77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4FEF32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E70720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31E2DB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DA647A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4DE005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96A6F8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A86A9CC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" w15:restartNumberingAfterBreak="0">
    <w:nsid w:val="0BE61765"/>
    <w:multiLevelType w:val="hybridMultilevel"/>
    <w:tmpl w:val="48BE13B2"/>
    <w:lvl w:ilvl="0" w:tplc="0068D4D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902588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3A38020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316FEE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EC6CADB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4F4CA3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A22D58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6B8FD3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A966E2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" w15:restartNumberingAfterBreak="0">
    <w:nsid w:val="1682262A"/>
    <w:multiLevelType w:val="hybridMultilevel"/>
    <w:tmpl w:val="7FEAA41E"/>
    <w:lvl w:ilvl="0" w:tplc="96DAB36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08C5FD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D26805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878F20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B2A9E5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DD8A19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C3EC3D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466CBC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682F73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" w15:restartNumberingAfterBreak="0">
    <w:nsid w:val="168643AD"/>
    <w:multiLevelType w:val="hybridMultilevel"/>
    <w:tmpl w:val="00D8DE6E"/>
    <w:lvl w:ilvl="0" w:tplc="D19CFC1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A5CB16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6B9A5F6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F4AA87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298EE2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D5CC2D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F648E49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1AC2F4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C86BA4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22637069"/>
    <w:multiLevelType w:val="hybridMultilevel"/>
    <w:tmpl w:val="8CB2F3F4"/>
    <w:lvl w:ilvl="0" w:tplc="6DA865E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9A4ACB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5FAEE4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198B0E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A39AC76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79C6D3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EE679A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38ADEC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D70C41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24661FFB"/>
    <w:multiLevelType w:val="hybridMultilevel"/>
    <w:tmpl w:val="32B84CE0"/>
    <w:lvl w:ilvl="0" w:tplc="9A3EC4F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CC6493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3C43A6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0684BB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07646C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FE4F24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ED2D2F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0A6021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B28C08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8" w15:restartNumberingAfterBreak="0">
    <w:nsid w:val="271F1A81"/>
    <w:multiLevelType w:val="hybridMultilevel"/>
    <w:tmpl w:val="EF6CC8C4"/>
    <w:lvl w:ilvl="0" w:tplc="8506CF0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780796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4506A9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1A408C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2F45EF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AF2131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4F6B82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79E96E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8EF2805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9" w15:restartNumberingAfterBreak="0">
    <w:nsid w:val="27B5047B"/>
    <w:multiLevelType w:val="hybridMultilevel"/>
    <w:tmpl w:val="3910A624"/>
    <w:lvl w:ilvl="0" w:tplc="45203BE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24A92B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60A4CC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6CEE09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602C46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7BC83E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95D8FA4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73048E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03CB85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0" w15:restartNumberingAfterBreak="0">
    <w:nsid w:val="2D4C7E9B"/>
    <w:multiLevelType w:val="hybridMultilevel"/>
    <w:tmpl w:val="CC7A12EA"/>
    <w:lvl w:ilvl="0" w:tplc="F19A657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F5C666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F128FF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B7AB99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71ECA5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7BEEC05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851285F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4623A2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66E2534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1" w15:restartNumberingAfterBreak="0">
    <w:nsid w:val="2D850085"/>
    <w:multiLevelType w:val="hybridMultilevel"/>
    <w:tmpl w:val="15547E9E"/>
    <w:lvl w:ilvl="0" w:tplc="F25EB31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C869BE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7D6BD6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A5E0F1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54A11B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79E912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FECA4C2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032F42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3C43C2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2" w15:restartNumberingAfterBreak="0">
    <w:nsid w:val="30F3167E"/>
    <w:multiLevelType w:val="hybridMultilevel"/>
    <w:tmpl w:val="3AB6E34A"/>
    <w:lvl w:ilvl="0" w:tplc="25D6E2E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04AE0D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2F06540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20FE149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B92EB8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004D20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B12C22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16CE88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27E82E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3" w15:restartNumberingAfterBreak="0">
    <w:nsid w:val="352F7D39"/>
    <w:multiLevelType w:val="hybridMultilevel"/>
    <w:tmpl w:val="8D5A568C"/>
    <w:lvl w:ilvl="0" w:tplc="9284466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3061B0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2BA509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376EDF2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074055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660796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2EE514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B8A7D6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024F26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4" w15:restartNumberingAfterBreak="0">
    <w:nsid w:val="35605090"/>
    <w:multiLevelType w:val="hybridMultilevel"/>
    <w:tmpl w:val="DD44F254"/>
    <w:lvl w:ilvl="0" w:tplc="3AB817A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5E4757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250988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6F2D5E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1F424E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C7634F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EE2D9E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A7690D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71CDB1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5" w15:restartNumberingAfterBreak="0">
    <w:nsid w:val="3D041265"/>
    <w:multiLevelType w:val="hybridMultilevel"/>
    <w:tmpl w:val="B10CB344"/>
    <w:lvl w:ilvl="0" w:tplc="B04CD87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15E3DB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79E950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FA02B38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DA2B55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F7A16B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8C082A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BDAF27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9D2990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6" w15:restartNumberingAfterBreak="0">
    <w:nsid w:val="55473F1D"/>
    <w:multiLevelType w:val="hybridMultilevel"/>
    <w:tmpl w:val="1416E902"/>
    <w:lvl w:ilvl="0" w:tplc="A7A4AF5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6BCFB9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6F2D89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998E99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0E68F2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9126B2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28EE7C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47C6E0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1227BC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7" w15:restartNumberingAfterBreak="0">
    <w:nsid w:val="55DE5BBE"/>
    <w:multiLevelType w:val="hybridMultilevel"/>
    <w:tmpl w:val="B5448B58"/>
    <w:lvl w:ilvl="0" w:tplc="51CA493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B3C3F6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9AC0E9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A06CA6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6FEE8CB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486900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B978EAE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D3893E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C404AE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8" w15:restartNumberingAfterBreak="0">
    <w:nsid w:val="583C35ED"/>
    <w:multiLevelType w:val="hybridMultilevel"/>
    <w:tmpl w:val="1826C56A"/>
    <w:lvl w:ilvl="0" w:tplc="22927BB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7688E2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7C805C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A5C2848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CDEB49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59695F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DB2D3C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99232D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D7001D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9" w15:restartNumberingAfterBreak="0">
    <w:nsid w:val="59177F2C"/>
    <w:multiLevelType w:val="hybridMultilevel"/>
    <w:tmpl w:val="FB266BA0"/>
    <w:lvl w:ilvl="0" w:tplc="739210F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2D0C73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39887D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7C4122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AE6337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EB1409B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A221CF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1DD6E99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CBE0B8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0" w15:restartNumberingAfterBreak="0">
    <w:nsid w:val="68136454"/>
    <w:multiLevelType w:val="hybridMultilevel"/>
    <w:tmpl w:val="73E0DABA"/>
    <w:lvl w:ilvl="0" w:tplc="A5E6F72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D8AD3D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D7ED7A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F1A25E6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CC2B39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BC62EE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79E424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7D2C4F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97ED03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1" w15:restartNumberingAfterBreak="0">
    <w:nsid w:val="69041F47"/>
    <w:multiLevelType w:val="hybridMultilevel"/>
    <w:tmpl w:val="6296B40C"/>
    <w:lvl w:ilvl="0" w:tplc="CC24147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DC2C38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FEE85F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83C821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59461A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E22135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A18E77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BB0DCD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D97C2D1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2" w15:restartNumberingAfterBreak="0">
    <w:nsid w:val="69A81096"/>
    <w:multiLevelType w:val="hybridMultilevel"/>
    <w:tmpl w:val="FFC279FE"/>
    <w:lvl w:ilvl="0" w:tplc="A4C21BC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35E1D4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C2B069D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0C24F1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76AAC7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B0AD9A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7876C7F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FDF4312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CFE7C1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3" w15:restartNumberingAfterBreak="0">
    <w:nsid w:val="78081BDB"/>
    <w:multiLevelType w:val="hybridMultilevel"/>
    <w:tmpl w:val="A5F2B9EC"/>
    <w:lvl w:ilvl="0" w:tplc="0EA2AEF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4EA2CC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E52714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81AE0F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D2E8A8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074465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8A2E99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2C2D95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5F84B5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4" w15:restartNumberingAfterBreak="0">
    <w:nsid w:val="7A710A14"/>
    <w:multiLevelType w:val="hybridMultilevel"/>
    <w:tmpl w:val="894CD392"/>
    <w:lvl w:ilvl="0" w:tplc="19203D5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CDEDC4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AD12070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393AB08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48A23D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806140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8722AD4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F730A8D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83C81856">
      <w:numFmt w:val="bullet"/>
      <w:lvlText w:val="•"/>
      <w:lvlJc w:val="left"/>
      <w:pPr>
        <w:ind w:left="8400" w:hanging="3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21"/>
  </w:num>
  <w:num w:numId="10">
    <w:abstractNumId w:val="9"/>
  </w:num>
  <w:num w:numId="11">
    <w:abstractNumId w:val="2"/>
  </w:num>
  <w:num w:numId="12">
    <w:abstractNumId w:val="23"/>
  </w:num>
  <w:num w:numId="13">
    <w:abstractNumId w:val="13"/>
  </w:num>
  <w:num w:numId="14">
    <w:abstractNumId w:val="18"/>
  </w:num>
  <w:num w:numId="15">
    <w:abstractNumId w:val="15"/>
  </w:num>
  <w:num w:numId="16">
    <w:abstractNumId w:val="24"/>
  </w:num>
  <w:num w:numId="17">
    <w:abstractNumId w:val="0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7"/>
  </w:num>
  <w:num w:numId="23">
    <w:abstractNumId w:val="14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CE8"/>
    <w:rsid w:val="00030474"/>
    <w:rsid w:val="000322BE"/>
    <w:rsid w:val="00110CA1"/>
    <w:rsid w:val="001335C7"/>
    <w:rsid w:val="002107C3"/>
    <w:rsid w:val="004017CA"/>
    <w:rsid w:val="004D665B"/>
    <w:rsid w:val="00520B7B"/>
    <w:rsid w:val="006903BA"/>
    <w:rsid w:val="00887867"/>
    <w:rsid w:val="00897BDD"/>
    <w:rsid w:val="008B2BED"/>
    <w:rsid w:val="008F4C2B"/>
    <w:rsid w:val="00A508D8"/>
    <w:rsid w:val="00B54EB9"/>
    <w:rsid w:val="00BB0A59"/>
    <w:rsid w:val="00D60671"/>
    <w:rsid w:val="00D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6987"/>
  <w15:docId w15:val="{6F565202-4E7D-47AB-B095-069C1E7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844" w:right="2848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6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5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5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D665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5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19e4021c-1b84-49fd-be12-0320c5f1c7e5" TargetMode="External"/><Relationship Id="rId18" Type="http://schemas.openxmlformats.org/officeDocument/2006/relationships/hyperlink" Target="https://help-2021r2.acumatica.com/Help?ScreenId=ShowWiki&amp;pageid=f47cffcc-543e-469c-a204-a9c1e3da346d" TargetMode="External"/><Relationship Id="rId26" Type="http://schemas.openxmlformats.org/officeDocument/2006/relationships/hyperlink" Target="https://help-2021r2.acumatica.com/Help?ScreenId=ShowWiki&amp;pageid=19e4021c-1b84-49fd-be12-0320c5f1c7e5" TargetMode="External"/><Relationship Id="rId39" Type="http://schemas.openxmlformats.org/officeDocument/2006/relationships/hyperlink" Target="https://help-2021r2.acumatica.com/Help?ScreenId=ShowWiki&amp;pageid=19e4021c-1b84-49fd-be12-0320c5f1c7e5" TargetMode="External"/><Relationship Id="rId21" Type="http://schemas.openxmlformats.org/officeDocument/2006/relationships/hyperlink" Target="https://help-2021r2.acumatica.com/Help?ScreenId=ShowWiki&amp;pageid=f47cffcc-543e-469c-a204-a9c1e3da346d" TargetMode="External"/><Relationship Id="rId34" Type="http://schemas.openxmlformats.org/officeDocument/2006/relationships/header" Target="header6.xml"/><Relationship Id="rId42" Type="http://schemas.openxmlformats.org/officeDocument/2006/relationships/hyperlink" Target="https://help-2021r2.acumatica.com/Help?ScreenId=ShowWiki&amp;pageid=f47cffcc-543e-469c-a204-a9c1e3da346d" TargetMode="External"/><Relationship Id="rId47" Type="http://schemas.openxmlformats.org/officeDocument/2006/relationships/hyperlink" Target="https://help-2021r2.acumatica.com/Help?ScreenId=ShowWiki&amp;pageid=682aa302-6f0c-4f7f-99fc-bb5af7c4a610" TargetMode="External"/><Relationship Id="rId50" Type="http://schemas.openxmlformats.org/officeDocument/2006/relationships/hyperlink" Target="https://help-2021r2.acumatica.com/Help?ScreenId=ShowWiki&amp;pageid=2e27f8fd-ddd4-47f0-a83b-5a7db31feede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yperlink" Target="https://help-2021r2.acumatica.com/Help?ScreenId=ShowWiki&amp;pageid=2e27f8fd-ddd4-47f0-a83b-5a7db31feed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help-2021r2.acumatica.com/Help?ScreenId=ShowWiki&amp;pageid=f47cffcc-543e-469c-a204-a9c1e3da346d" TargetMode="External"/><Relationship Id="rId32" Type="http://schemas.openxmlformats.org/officeDocument/2006/relationships/hyperlink" Target="https://help-2021r2.acumatica.com/Help?ScreenId=ShowWiki&amp;pageid=aaf05359-02c9-4281-8d86-210a63c3d0df" TargetMode="External"/><Relationship Id="rId37" Type="http://schemas.openxmlformats.org/officeDocument/2006/relationships/hyperlink" Target="https://help-2021r2.acumatica.com/Help?ScreenId=ShowWiki&amp;pageid=0acc9738-f141-4ea0-a2be-f34ea9d1b63a" TargetMode="External"/><Relationship Id="rId40" Type="http://schemas.openxmlformats.org/officeDocument/2006/relationships/hyperlink" Target="https://help-2021r2.acumatica.com/Help?ScreenId=ShowWiki&amp;pageid=0acc9738-f141-4ea0-a2be-f34ea9d1b63a" TargetMode="External"/><Relationship Id="rId45" Type="http://schemas.openxmlformats.org/officeDocument/2006/relationships/hyperlink" Target="https://help-2021r2.acumatica.com/Help?ScreenId=ShowWiki&amp;pageid=682aa302-6f0c-4f7f-99fc-bb5af7c4a61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help-2021r2.acumatica.com/Help?ScreenId=ShowWiki&amp;pageid=19e4021c-1b84-49fd-be12-0320c5f1c7e5" TargetMode="External"/><Relationship Id="rId19" Type="http://schemas.openxmlformats.org/officeDocument/2006/relationships/hyperlink" Target="https://help-2021r2.acumatica.com/Help?ScreenId=ShowWiki&amp;pageid=c06a334c-f39d-4eff-9d80-b167657dff73" TargetMode="External"/><Relationship Id="rId31" Type="http://schemas.openxmlformats.org/officeDocument/2006/relationships/hyperlink" Target="https://help-2021r2.acumatica.com/Help?ScreenId=ShowWiki&amp;pageid=19e4021c-1b84-49fd-be12-0320c5f1c7e5" TargetMode="External"/><Relationship Id="rId44" Type="http://schemas.openxmlformats.org/officeDocument/2006/relationships/hyperlink" Target="https://help-2021r2.acumatica.com/Help?ScreenId=ShowWiki&amp;pageid=f47cffcc-543e-469c-a204-a9c1e3da346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19e4021c-1b84-49fd-be12-0320c5f1c7e5" TargetMode="External"/><Relationship Id="rId22" Type="http://schemas.openxmlformats.org/officeDocument/2006/relationships/hyperlink" Target="https://help-2021r2.acumatica.com/Help?ScreenId=ShowWiki&amp;pageid=f47cffcc-543e-469c-a204-a9c1e3da346d" TargetMode="External"/><Relationship Id="rId27" Type="http://schemas.openxmlformats.org/officeDocument/2006/relationships/hyperlink" Target="https://help-2021r2.acumatica.com/Help?ScreenId=ShowWiki&amp;pageid=0acc9738-f141-4ea0-a2be-f34ea9d1b63a" TargetMode="External"/><Relationship Id="rId30" Type="http://schemas.openxmlformats.org/officeDocument/2006/relationships/header" Target="header5.xml"/><Relationship Id="rId35" Type="http://schemas.openxmlformats.org/officeDocument/2006/relationships/hyperlink" Target="https://help-2021r2.acumatica.com/Help?ScreenId=ShowWiki&amp;pageid=19e4021c-1b84-49fd-be12-0320c5f1c7e5" TargetMode="External"/><Relationship Id="rId43" Type="http://schemas.openxmlformats.org/officeDocument/2006/relationships/hyperlink" Target="https://help-2021r2.acumatica.com/Help?ScreenId=ShowWiki&amp;pageid=259f07b3-f75d-414e-8695-540f4fd2112e" TargetMode="External"/><Relationship Id="rId48" Type="http://schemas.openxmlformats.org/officeDocument/2006/relationships/hyperlink" Target="https://help-2021r2.acumatica.com/Help?ScreenId=ShowWiki&amp;pageid=f47cffcc-543e-469c-a204-a9c1e3da346d" TargetMode="External"/><Relationship Id="rId8" Type="http://schemas.openxmlformats.org/officeDocument/2006/relationships/header" Target="header1.xml"/><Relationship Id="rId51" Type="http://schemas.openxmlformats.org/officeDocument/2006/relationships/hyperlink" Target="https://help-2021r2.acumatica.com/Help?ScreenId=ShowWiki&amp;pageid=129778af-33eb-45a5-a096-59bcd4241f5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lp-2021r2.acumatica.com/Help?ScreenId=ShowWiki&amp;pageid=19e4021c-1b84-49fd-be12-0320c5f1c7e5" TargetMode="External"/><Relationship Id="rId17" Type="http://schemas.openxmlformats.org/officeDocument/2006/relationships/hyperlink" Target="https://help-2021r2.acumatica.com/Help?ScreenId=ShowWiki&amp;pageid=19e4021c-1b84-49fd-be12-0320c5f1c7e5" TargetMode="External"/><Relationship Id="rId25" Type="http://schemas.openxmlformats.org/officeDocument/2006/relationships/hyperlink" Target="https://help-2021r2.acumatica.com/Help?ScreenId=ShowWiki&amp;pageid=0acc9738-f141-4ea0-a2be-f34ea9d1b63a" TargetMode="External"/><Relationship Id="rId33" Type="http://schemas.openxmlformats.org/officeDocument/2006/relationships/hyperlink" Target="https://help-2021r2.acumatica.com/Help?ScreenId=ShowWiki&amp;pageid=d9901c8d-486d-45ed-8088-ea3d8ee3af19" TargetMode="External"/><Relationship Id="rId38" Type="http://schemas.openxmlformats.org/officeDocument/2006/relationships/hyperlink" Target="https://help-2021r2.acumatica.com/Help?ScreenId=ShowWiki&amp;pageid=19e4021c-1b84-49fd-be12-0320c5f1c7e5" TargetMode="External"/><Relationship Id="rId46" Type="http://schemas.openxmlformats.org/officeDocument/2006/relationships/hyperlink" Target="https://help-2021r2.acumatica.com/Help?ScreenId=ShowWiki&amp;pageid=2e27f8fd-ddd4-47f0-a83b-5a7db31feede" TargetMode="External"/><Relationship Id="rId20" Type="http://schemas.openxmlformats.org/officeDocument/2006/relationships/hyperlink" Target="https://help-2021r2.acumatica.com/Help?ScreenId=ShowWiki&amp;pageid=19e4021c-1b84-49fd-be12-0320c5f1c7e5" TargetMode="External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lp-2021r2.acumatica.com/Help?ScreenId=ShowWiki&amp;pageid=19e4021c-1b84-49fd-be12-0320c5f1c7e5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help-2021r2.acumatica.com/Help?ScreenId=ShowWiki&amp;pageid=c06a334c-f39d-4eff-9d80-b167657dff73" TargetMode="External"/><Relationship Id="rId36" Type="http://schemas.openxmlformats.org/officeDocument/2006/relationships/hyperlink" Target="https://help-2021r2.acumatica.com/Help?ScreenId=ShowWiki&amp;pageid=19e4021c-1b84-49fd-be12-0320c5f1c7e5" TargetMode="External"/><Relationship Id="rId49" Type="http://schemas.openxmlformats.org/officeDocument/2006/relationships/hyperlink" Target="https://help-2021r2.acumatica.com/Help?ScreenId=ShowWiki&amp;pageid=129778af-33eb-45a5-a096-59bcd4241f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33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10</cp:revision>
  <dcterms:created xsi:type="dcterms:W3CDTF">2022-01-19T20:08:00Z</dcterms:created>
  <dcterms:modified xsi:type="dcterms:W3CDTF">2022-01-21T13:46:00Z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